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BB99A" w14:textId="77777777" w:rsidR="00890397" w:rsidRPr="00890397" w:rsidRDefault="00890397" w:rsidP="00890397">
      <w:pPr>
        <w:ind w:firstLine="0"/>
        <w:jc w:val="center"/>
        <w:rPr>
          <w:b/>
          <w:bCs/>
          <w:sz w:val="36"/>
          <w:szCs w:val="36"/>
          <w:lang w:val="en-GB"/>
        </w:rPr>
      </w:pPr>
      <w:r w:rsidRPr="00890397">
        <w:rPr>
          <w:b/>
          <w:bCs/>
          <w:sz w:val="36"/>
          <w:szCs w:val="36"/>
          <w:lang w:val="en-GB"/>
        </w:rPr>
        <w:t>Get PLR Rights to a GPT That Creates Unlimited GPT's, Ready To Use, Sell Or Giveaway in Seconds!</w:t>
      </w:r>
    </w:p>
    <w:p w14:paraId="5BCC251B" w14:textId="77777777" w:rsidR="00890397" w:rsidRPr="00890397" w:rsidRDefault="00890397" w:rsidP="00890397">
      <w:pPr>
        <w:ind w:firstLine="0"/>
        <w:jc w:val="center"/>
        <w:rPr>
          <w:b/>
          <w:bCs/>
          <w:sz w:val="52"/>
          <w:szCs w:val="52"/>
          <w:lang w:val="en-GB"/>
        </w:rPr>
      </w:pPr>
      <w:r w:rsidRPr="00890397">
        <w:rPr>
          <w:b/>
          <w:bCs/>
          <w:sz w:val="52"/>
          <w:szCs w:val="52"/>
          <w:lang w:val="en-GB"/>
        </w:rPr>
        <w:t>Turn Any Idea Into The GPT Buyers Happily Pay Big Dollars To Get Fast Results</w:t>
      </w:r>
    </w:p>
    <w:p w14:paraId="41B866AF" w14:textId="77777777" w:rsidR="00890397" w:rsidRPr="00890397" w:rsidRDefault="00890397" w:rsidP="00890397">
      <w:pPr>
        <w:ind w:firstLine="0"/>
        <w:jc w:val="center"/>
        <w:rPr>
          <w:sz w:val="28"/>
          <w:szCs w:val="28"/>
          <w:lang w:val="en-GB"/>
        </w:rPr>
      </w:pPr>
      <w:r w:rsidRPr="00890397">
        <w:rPr>
          <w:b/>
          <w:bCs/>
          <w:sz w:val="28"/>
          <w:szCs w:val="28"/>
          <w:lang w:val="en-GB"/>
        </w:rPr>
        <w:t>This GPT Generator, creates any GPT you want by answering 4 tiny questions.</w:t>
      </w:r>
    </w:p>
    <w:p w14:paraId="186A2B64" w14:textId="77777777" w:rsidR="00890397" w:rsidRDefault="00890397" w:rsidP="00890397">
      <w:pPr>
        <w:ind w:firstLine="0"/>
        <w:rPr>
          <w:b/>
          <w:bCs/>
          <w:i/>
          <w:iCs/>
          <w:lang w:val="en-GB"/>
        </w:rPr>
      </w:pPr>
    </w:p>
    <w:p w14:paraId="5A48144D" w14:textId="0E2E11B6" w:rsidR="00890397" w:rsidRPr="00890397" w:rsidRDefault="00890397" w:rsidP="00890397">
      <w:pPr>
        <w:ind w:firstLine="0"/>
        <w:rPr>
          <w:lang w:val="en-GB"/>
        </w:rPr>
      </w:pPr>
      <w:r w:rsidRPr="00890397">
        <w:rPr>
          <w:b/>
          <w:bCs/>
          <w:i/>
          <w:iCs/>
          <w:lang w:val="en-GB"/>
        </w:rPr>
        <w:t>Hey there, trending-hot product seekers!</w:t>
      </w:r>
    </w:p>
    <w:p w14:paraId="1A3FA7D0" w14:textId="77777777" w:rsidR="00890397" w:rsidRPr="00890397" w:rsidRDefault="00890397" w:rsidP="00890397">
      <w:pPr>
        <w:ind w:firstLine="0"/>
        <w:rPr>
          <w:lang w:val="en-GB"/>
        </w:rPr>
      </w:pPr>
      <w:r w:rsidRPr="00890397">
        <w:rPr>
          <w:b/>
          <w:bCs/>
          <w:lang w:val="en-GB"/>
        </w:rPr>
        <w:t>My GPT Generator </w:t>
      </w:r>
      <w:r w:rsidRPr="00890397">
        <w:rPr>
          <w:lang w:val="en-GB"/>
        </w:rPr>
        <w:t>makes it simple to build custom GPTs in just seconds.</w:t>
      </w:r>
    </w:p>
    <w:p w14:paraId="1715A83D" w14:textId="77777777" w:rsidR="00890397" w:rsidRPr="00890397" w:rsidRDefault="00890397" w:rsidP="00890397">
      <w:pPr>
        <w:ind w:firstLine="0"/>
        <w:rPr>
          <w:lang w:val="en-GB"/>
        </w:rPr>
      </w:pPr>
      <w:r w:rsidRPr="00890397">
        <w:rPr>
          <w:lang w:val="en-GB"/>
        </w:rPr>
        <w:t>Use them to sell, giveaway, grow your list, or boost authority—without coding, hiring developers, or wasting time.</w:t>
      </w:r>
    </w:p>
    <w:p w14:paraId="34E3DF30" w14:textId="77777777" w:rsidR="00890397" w:rsidRPr="00890397" w:rsidRDefault="00890397" w:rsidP="00890397">
      <w:pPr>
        <w:ind w:firstLine="0"/>
        <w:rPr>
          <w:lang w:val="en-GB"/>
        </w:rPr>
      </w:pPr>
      <w:r w:rsidRPr="00890397">
        <w:rPr>
          <w:lang w:val="en-GB"/>
        </w:rPr>
        <w:t>You control the niche, purpose, and audience, and the tool generates GPTs tailored to your goals.</w:t>
      </w:r>
    </w:p>
    <w:p w14:paraId="24F602AA" w14:textId="77777777" w:rsidR="00890397" w:rsidRPr="00890397" w:rsidRDefault="00890397" w:rsidP="00890397">
      <w:pPr>
        <w:ind w:firstLine="0"/>
        <w:rPr>
          <w:lang w:val="en-GB"/>
        </w:rPr>
      </w:pPr>
      <w:r w:rsidRPr="00890397">
        <w:rPr>
          <w:lang w:val="en-GB"/>
        </w:rPr>
        <w:t xml:space="preserve">What </w:t>
      </w:r>
      <w:r w:rsidRPr="00890397">
        <w:rPr>
          <w:b/>
          <w:bCs/>
          <w:lang w:val="en-GB"/>
        </w:rPr>
        <w:t>My GPT Generator </w:t>
      </w:r>
      <w:r w:rsidRPr="00890397">
        <w:rPr>
          <w:lang w:val="en-GB"/>
        </w:rPr>
        <w:t>delivers is speed, flexibility, and unlimited possibilities, giving you an efficient way to launch digital assets fast, without ongoing fees. You only need this tool to create GPTs that stand out—that’s it!</w:t>
      </w:r>
    </w:p>
    <w:p w14:paraId="0CD0FF84" w14:textId="77777777" w:rsidR="00890397" w:rsidRPr="00890397" w:rsidRDefault="00890397" w:rsidP="00890397">
      <w:pPr>
        <w:ind w:firstLine="0"/>
        <w:rPr>
          <w:lang w:val="en-GB"/>
        </w:rPr>
      </w:pPr>
      <w:r w:rsidRPr="00890397">
        <w:rPr>
          <w:b/>
          <w:bCs/>
          <w:lang w:val="en-GB"/>
        </w:rPr>
        <w:t>Why I Created 'My GPT Generator'</w:t>
      </w:r>
    </w:p>
    <w:p w14:paraId="48E71091" w14:textId="77777777" w:rsidR="00890397" w:rsidRPr="00890397" w:rsidRDefault="00890397" w:rsidP="00890397">
      <w:pPr>
        <w:ind w:firstLine="0"/>
        <w:rPr>
          <w:lang w:val="en-GB"/>
        </w:rPr>
      </w:pPr>
      <w:r w:rsidRPr="00890397">
        <w:rPr>
          <w:lang w:val="en-GB"/>
        </w:rPr>
        <w:t xml:space="preserve">I built </w:t>
      </w:r>
      <w:r w:rsidRPr="00890397">
        <w:rPr>
          <w:b/>
          <w:bCs/>
          <w:lang w:val="en-GB"/>
        </w:rPr>
        <w:t>My GPT Generator</w:t>
      </w:r>
      <w:r w:rsidRPr="00890397">
        <w:rPr>
          <w:lang w:val="en-GB"/>
        </w:rPr>
        <w:t xml:space="preserve"> because I saw a massive gap in the market. </w:t>
      </w:r>
    </w:p>
    <w:p w14:paraId="63736B8E" w14:textId="77777777" w:rsidR="00890397" w:rsidRPr="00890397" w:rsidRDefault="00890397" w:rsidP="00890397">
      <w:pPr>
        <w:ind w:firstLine="0"/>
        <w:rPr>
          <w:lang w:val="en-GB"/>
        </w:rPr>
      </w:pPr>
      <w:r w:rsidRPr="00890397">
        <w:rPr>
          <w:lang w:val="en-GB"/>
        </w:rPr>
        <w:t>Everyone wanted custom GPTs, but most people had no idea how to create them—or worse, they were stuck paying developers, fiddling with code, or wasting hours trying to figure it out.</w:t>
      </w:r>
    </w:p>
    <w:p w14:paraId="5DF22178" w14:textId="77777777" w:rsidR="00890397" w:rsidRPr="00890397" w:rsidRDefault="00890397" w:rsidP="00890397">
      <w:pPr>
        <w:ind w:firstLine="0"/>
        <w:rPr>
          <w:lang w:val="en-GB"/>
        </w:rPr>
      </w:pPr>
      <w:r w:rsidRPr="00890397">
        <w:rPr>
          <w:lang w:val="en-GB"/>
        </w:rPr>
        <w:t>That didn’t sit right with me. If AI is the future, then it should be simple, fast, and accessible to anyone ready to profit from it.</w:t>
      </w:r>
    </w:p>
    <w:p w14:paraId="2CFACE3D" w14:textId="77777777" w:rsidR="00890397" w:rsidRPr="00890397" w:rsidRDefault="00890397" w:rsidP="00890397">
      <w:pPr>
        <w:ind w:firstLine="0"/>
        <w:rPr>
          <w:lang w:val="en-GB"/>
        </w:rPr>
      </w:pPr>
      <w:r w:rsidRPr="00890397">
        <w:rPr>
          <w:lang w:val="en-GB"/>
        </w:rPr>
        <w:t>So I created a tool that strips out the complexity and puts the power back in your hands. </w:t>
      </w:r>
    </w:p>
    <w:p w14:paraId="2CC6C53D" w14:textId="77777777" w:rsidR="00890397" w:rsidRPr="00890397" w:rsidRDefault="00890397" w:rsidP="00890397">
      <w:pPr>
        <w:ind w:firstLine="0"/>
        <w:rPr>
          <w:lang w:val="en-GB"/>
        </w:rPr>
      </w:pPr>
      <w:r w:rsidRPr="00890397">
        <w:rPr>
          <w:lang w:val="en-GB"/>
        </w:rPr>
        <w:t>Now, with just a few clicks and answers to four simple questions, you can spin up GPTs that you can use, sell, or even give away as lead magnets.</w:t>
      </w:r>
    </w:p>
    <w:p w14:paraId="60898F26" w14:textId="77777777" w:rsidR="00890397" w:rsidRPr="00890397" w:rsidRDefault="00890397" w:rsidP="00890397">
      <w:pPr>
        <w:ind w:firstLine="0"/>
        <w:rPr>
          <w:lang w:val="en-GB"/>
        </w:rPr>
      </w:pPr>
      <w:r w:rsidRPr="00890397">
        <w:rPr>
          <w:lang w:val="en-GB"/>
        </w:rPr>
        <w:t>No time wasting, no tech headaches, and no middlemen. Just instant access to a new kind of digital asset that you own outright—ready to fuel your business, boost your authority, and put you ahead of the AI curve.</w:t>
      </w:r>
    </w:p>
    <w:p w14:paraId="1845846A" w14:textId="77777777" w:rsidR="00890397" w:rsidRPr="00890397" w:rsidRDefault="00890397" w:rsidP="00890397">
      <w:pPr>
        <w:ind w:firstLine="0"/>
        <w:rPr>
          <w:lang w:val="en-GB"/>
        </w:rPr>
      </w:pPr>
      <w:r w:rsidRPr="00890397">
        <w:rPr>
          <w:b/>
          <w:bCs/>
          <w:lang w:val="en-GB"/>
        </w:rPr>
        <w:t>The Harsh Truth: ChatGPT Alone Gives Inconsistent Results That Waste Time and Energy</w:t>
      </w:r>
    </w:p>
    <w:p w14:paraId="3DF5A7A8" w14:textId="77777777" w:rsidR="00890397" w:rsidRPr="00890397" w:rsidRDefault="00890397" w:rsidP="00890397">
      <w:pPr>
        <w:ind w:firstLine="0"/>
        <w:rPr>
          <w:lang w:val="en-GB"/>
        </w:rPr>
      </w:pPr>
      <w:r w:rsidRPr="00890397">
        <w:rPr>
          <w:b/>
          <w:bCs/>
          <w:lang w:val="en-GB"/>
        </w:rPr>
        <w:t>Here’s what nobody admits: relying only on ChatGPT is a productivity killer. Sure, it can give you answers, but half the time they’re inconsistent, off-target, or flat-out unusable. You ask for one thing and it rambles. You need precision, but you get fluff. You want speed, but you waste hours fixing its mistakes.</w:t>
      </w:r>
    </w:p>
    <w:p w14:paraId="142DA702" w14:textId="77777777" w:rsidR="00890397" w:rsidRPr="00890397" w:rsidRDefault="00890397" w:rsidP="00890397">
      <w:pPr>
        <w:ind w:firstLine="0"/>
        <w:rPr>
          <w:lang w:val="en-GB"/>
        </w:rPr>
      </w:pPr>
      <w:r w:rsidRPr="00890397">
        <w:rPr>
          <w:lang w:val="en-GB"/>
        </w:rPr>
        <w:lastRenderedPageBreak/>
        <w:t>That’s not just annoying—it’s costly. Time wasted means opportunities lost, sales slipping by, and projects delayed. And the longer you stick with “hit-or-miss AI,” the more you fall behind competitors who move faster.</w:t>
      </w:r>
    </w:p>
    <w:p w14:paraId="366CBC70" w14:textId="77777777" w:rsidR="00890397" w:rsidRPr="00890397" w:rsidRDefault="00890397" w:rsidP="00890397">
      <w:pPr>
        <w:ind w:firstLine="0"/>
        <w:rPr>
          <w:lang w:val="en-GB"/>
        </w:rPr>
      </w:pPr>
      <w:r w:rsidRPr="00890397">
        <w:rPr>
          <w:b/>
          <w:bCs/>
          <w:lang w:val="en-GB"/>
        </w:rPr>
        <w:t>Now picture this: instead of hours of trial and error, your own GPT—set up for a single, laser-focused task—delivers exactly what you need in seconds. Crisp. Consistent. Reliable. No hand-holding, no rewrites, no frustration. While others are still wrestling with prompts, you’re already done and moving on to your next win. That’s the power difference between using only ChatGPT versus My GPT Generator.</w:t>
      </w:r>
    </w:p>
    <w:p w14:paraId="0485DDD2" w14:textId="77777777" w:rsidR="00890397" w:rsidRPr="00890397" w:rsidRDefault="00890397" w:rsidP="00890397">
      <w:pPr>
        <w:ind w:firstLine="0"/>
        <w:rPr>
          <w:lang w:val="en-GB"/>
        </w:rPr>
      </w:pPr>
      <w:r w:rsidRPr="00890397">
        <w:rPr>
          <w:b/>
          <w:bCs/>
          <w:lang w:val="en-GB"/>
        </w:rPr>
        <w:t>Ignore This Shift, and You’ll Watch Others Cash In While You Stay Stuck</w:t>
      </w:r>
    </w:p>
    <w:p w14:paraId="1E9B7F8F" w14:textId="77777777" w:rsidR="00890397" w:rsidRPr="00890397" w:rsidRDefault="00890397" w:rsidP="00890397">
      <w:pPr>
        <w:ind w:firstLine="0"/>
        <w:rPr>
          <w:lang w:val="en-GB"/>
        </w:rPr>
      </w:pPr>
      <w:r w:rsidRPr="00890397">
        <w:rPr>
          <w:lang w:val="en-GB"/>
        </w:rPr>
        <w:t>Right now, the AI market is exploding. Every week, entrepreneurs are rolling out new GPTs built for copywriting, customer support, lead generation, niche content, and more. </w:t>
      </w:r>
    </w:p>
    <w:p w14:paraId="4E794240" w14:textId="77777777" w:rsidR="00890397" w:rsidRPr="00890397" w:rsidRDefault="00890397" w:rsidP="00890397">
      <w:pPr>
        <w:ind w:firstLine="0"/>
        <w:rPr>
          <w:lang w:val="en-GB"/>
        </w:rPr>
      </w:pPr>
      <w:r w:rsidRPr="00890397">
        <w:rPr>
          <w:lang w:val="en-GB"/>
        </w:rPr>
        <w:t>And here’s the truth: people are paying real money for them. Not for ChatGPT access itself. They’re paying for specialized GPTs that solve one problem fast.</w:t>
      </w:r>
    </w:p>
    <w:p w14:paraId="1CEF7F06" w14:textId="77777777" w:rsidR="00890397" w:rsidRPr="00890397" w:rsidRDefault="00890397" w:rsidP="00890397">
      <w:pPr>
        <w:ind w:firstLine="0"/>
        <w:rPr>
          <w:lang w:val="en-GB"/>
        </w:rPr>
      </w:pPr>
      <w:r w:rsidRPr="00890397">
        <w:rPr>
          <w:lang w:val="en-GB"/>
        </w:rPr>
        <w:t>If you sit on the sidelines, others will grab the attention, the subscribers, and the sales. You’ll still be fumbling with one-size-fits-all AI, while they’ve positioned themselves as the go-to authority with custom GPTs branded under their name.</w:t>
      </w:r>
    </w:p>
    <w:p w14:paraId="2AE8C0A1" w14:textId="77777777" w:rsidR="00890397" w:rsidRPr="00890397" w:rsidRDefault="00890397" w:rsidP="00890397">
      <w:pPr>
        <w:ind w:firstLine="0"/>
        <w:rPr>
          <w:lang w:val="en-GB"/>
        </w:rPr>
      </w:pPr>
      <w:r w:rsidRPr="00890397">
        <w:rPr>
          <w:lang w:val="en-GB"/>
        </w:rPr>
        <w:t>The danger? Once the market fills up, breaking through will be ten times harder. Those who act now will be seen as pioneers, while latecomers fight for scraps. The clock is ticking. Every day you wait, someone else launches the GPT your audience needed — and takes the buyers you could have had.</w:t>
      </w:r>
    </w:p>
    <w:p w14:paraId="3E32A3D9" w14:textId="77777777" w:rsidR="00890397" w:rsidRPr="00890397" w:rsidRDefault="00890397" w:rsidP="00890397">
      <w:pPr>
        <w:ind w:firstLine="0"/>
        <w:rPr>
          <w:lang w:val="en-GB"/>
        </w:rPr>
      </w:pPr>
      <w:r w:rsidRPr="00890397">
        <w:rPr>
          <w:b/>
          <w:bCs/>
          <w:lang w:val="en-GB"/>
        </w:rPr>
        <w:t>Finally, a Simple Tool That Builds Custom GPTs in Seconds — No Tech Hassles</w:t>
      </w:r>
    </w:p>
    <w:p w14:paraId="37C4A0FC" w14:textId="77777777" w:rsidR="00890397" w:rsidRPr="00890397" w:rsidRDefault="00890397" w:rsidP="00890397">
      <w:pPr>
        <w:ind w:firstLine="0"/>
        <w:rPr>
          <w:lang w:val="en-GB"/>
        </w:rPr>
      </w:pPr>
      <w:r w:rsidRPr="00890397">
        <w:rPr>
          <w:b/>
          <w:bCs/>
          <w:lang w:val="en-GB"/>
        </w:rPr>
        <w:t>Here’s how My GPT Generator changes the game:</w:t>
      </w:r>
    </w:p>
    <w:p w14:paraId="0D60C5A2" w14:textId="77777777" w:rsidR="00890397" w:rsidRPr="00890397" w:rsidRDefault="00890397" w:rsidP="00890397">
      <w:pPr>
        <w:ind w:firstLine="0"/>
        <w:rPr>
          <w:lang w:val="en-GB"/>
        </w:rPr>
      </w:pPr>
      <w:r w:rsidRPr="00890397">
        <w:rPr>
          <w:b/>
          <w:bCs/>
          <w:lang w:val="en-GB"/>
        </w:rPr>
        <w:t>Zero coding required</w:t>
      </w:r>
      <w:r w:rsidRPr="00890397">
        <w:rPr>
          <w:lang w:val="en-GB"/>
        </w:rPr>
        <w:t xml:space="preserve"> — just answer 4 tiny questions, and your GPT is ready.</w:t>
      </w:r>
    </w:p>
    <w:p w14:paraId="548A8269" w14:textId="77777777" w:rsidR="00890397" w:rsidRPr="00890397" w:rsidRDefault="00890397" w:rsidP="00890397">
      <w:pPr>
        <w:ind w:firstLine="0"/>
        <w:rPr>
          <w:lang w:val="en-GB"/>
        </w:rPr>
      </w:pPr>
      <w:r w:rsidRPr="00890397">
        <w:rPr>
          <w:b/>
          <w:bCs/>
          <w:lang w:val="en-GB"/>
        </w:rPr>
        <w:t xml:space="preserve">Instant results </w:t>
      </w:r>
      <w:r w:rsidRPr="00890397">
        <w:rPr>
          <w:lang w:val="en-GB"/>
        </w:rPr>
        <w:t>— build custom GPTs in seconds instead of wasting hours prompting ChatGPT directly.</w:t>
      </w:r>
    </w:p>
    <w:p w14:paraId="60B9D693" w14:textId="77777777" w:rsidR="00890397" w:rsidRPr="00890397" w:rsidRDefault="00890397" w:rsidP="00890397">
      <w:pPr>
        <w:ind w:firstLine="0"/>
        <w:rPr>
          <w:lang w:val="en-GB"/>
        </w:rPr>
      </w:pPr>
      <w:r w:rsidRPr="00890397">
        <w:rPr>
          <w:b/>
          <w:bCs/>
          <w:lang w:val="en-GB"/>
        </w:rPr>
        <w:t xml:space="preserve">Unlimited creation </w:t>
      </w:r>
      <w:r w:rsidRPr="00890397">
        <w:rPr>
          <w:lang w:val="en-GB"/>
        </w:rPr>
        <w:t>— make as many GPTs as you want, for any topic, in any niche.</w:t>
      </w:r>
    </w:p>
    <w:p w14:paraId="5469BCD6" w14:textId="77777777" w:rsidR="00890397" w:rsidRPr="00890397" w:rsidRDefault="00890397" w:rsidP="00890397">
      <w:pPr>
        <w:ind w:firstLine="0"/>
        <w:rPr>
          <w:lang w:val="en-GB"/>
        </w:rPr>
      </w:pPr>
      <w:r w:rsidRPr="00890397">
        <w:rPr>
          <w:b/>
          <w:bCs/>
          <w:lang w:val="en-GB"/>
        </w:rPr>
        <w:t xml:space="preserve">Full control </w:t>
      </w:r>
      <w:r w:rsidRPr="00890397">
        <w:rPr>
          <w:lang w:val="en-GB"/>
        </w:rPr>
        <w:t>— sell them, give them away, or use them to boost your own brand.</w:t>
      </w:r>
    </w:p>
    <w:p w14:paraId="777E4C1C" w14:textId="77777777" w:rsidR="00890397" w:rsidRPr="00890397" w:rsidRDefault="00890397" w:rsidP="00890397">
      <w:pPr>
        <w:ind w:firstLine="0"/>
        <w:rPr>
          <w:lang w:val="en-GB"/>
        </w:rPr>
      </w:pPr>
      <w:r w:rsidRPr="00890397">
        <w:rPr>
          <w:b/>
          <w:bCs/>
          <w:lang w:val="en-GB"/>
        </w:rPr>
        <w:t>No ongoing costs</w:t>
      </w:r>
      <w:r w:rsidRPr="00890397">
        <w:rPr>
          <w:lang w:val="en-GB"/>
        </w:rPr>
        <w:t xml:space="preserve"> — one tool, unlimited use, no middlemen.</w:t>
      </w:r>
    </w:p>
    <w:p w14:paraId="433ABD5E" w14:textId="77777777" w:rsidR="00890397" w:rsidRPr="00890397" w:rsidRDefault="00890397" w:rsidP="00890397">
      <w:pPr>
        <w:ind w:firstLine="0"/>
        <w:rPr>
          <w:lang w:val="en-GB"/>
        </w:rPr>
      </w:pPr>
      <w:r w:rsidRPr="00890397">
        <w:rPr>
          <w:b/>
          <w:bCs/>
          <w:lang w:val="en-GB"/>
        </w:rPr>
        <w:t xml:space="preserve">Professional output </w:t>
      </w:r>
      <w:r w:rsidRPr="00890397">
        <w:rPr>
          <w:lang w:val="en-GB"/>
        </w:rPr>
        <w:t>— each GPT is task-specific, crisp, and consistent every time.</w:t>
      </w:r>
    </w:p>
    <w:p w14:paraId="3F7F87E7" w14:textId="77777777" w:rsidR="00890397" w:rsidRPr="00890397" w:rsidRDefault="00890397" w:rsidP="00890397">
      <w:pPr>
        <w:ind w:firstLine="0"/>
        <w:rPr>
          <w:lang w:val="en-GB"/>
        </w:rPr>
      </w:pPr>
      <w:r w:rsidRPr="00890397">
        <w:rPr>
          <w:lang w:val="en-GB"/>
        </w:rPr>
        <w:t>This isn’t another generic AI tool. It’s a fast-track system that transforms ChatGPT into a library of GPTs built around your exact goals — turning complexity into simplicity, and wasted time into fast results.</w:t>
      </w:r>
    </w:p>
    <w:p w14:paraId="1A8D9112" w14:textId="77777777" w:rsidR="00890397" w:rsidRPr="00890397" w:rsidRDefault="00890397" w:rsidP="00890397">
      <w:pPr>
        <w:ind w:firstLine="0"/>
        <w:rPr>
          <w:lang w:val="en-GB"/>
        </w:rPr>
      </w:pPr>
      <w:r w:rsidRPr="00890397">
        <w:rPr>
          <w:b/>
          <w:bCs/>
          <w:lang w:val="en-GB"/>
        </w:rPr>
        <w:t>Why My GPT Generator Works When Other AI Tools Leave You Frustrated</w:t>
      </w:r>
    </w:p>
    <w:p w14:paraId="44032572" w14:textId="77777777" w:rsidR="00890397" w:rsidRPr="00890397" w:rsidRDefault="00890397" w:rsidP="00890397">
      <w:pPr>
        <w:ind w:firstLine="0"/>
        <w:rPr>
          <w:lang w:val="en-GB"/>
        </w:rPr>
      </w:pPr>
      <w:r w:rsidRPr="00890397">
        <w:rPr>
          <w:lang w:val="en-GB"/>
        </w:rPr>
        <w:t>Most people struggle with ChatGPT because it’s too broad. You have to babysit it, retype prompts, and pray it stays on track. </w:t>
      </w:r>
    </w:p>
    <w:p w14:paraId="47C07250" w14:textId="77777777" w:rsidR="00890397" w:rsidRPr="00890397" w:rsidRDefault="00890397" w:rsidP="00890397">
      <w:pPr>
        <w:ind w:firstLine="0"/>
        <w:rPr>
          <w:lang w:val="en-GB"/>
        </w:rPr>
      </w:pPr>
      <w:r w:rsidRPr="00890397">
        <w:rPr>
          <w:b/>
          <w:bCs/>
          <w:lang w:val="en-GB"/>
        </w:rPr>
        <w:t xml:space="preserve">My GPT Generator </w:t>
      </w:r>
      <w:r w:rsidRPr="00890397">
        <w:rPr>
          <w:lang w:val="en-GB"/>
        </w:rPr>
        <w:t>fixes that by locking your GPTs into specific tasks so they deliver consistent results every single time.</w:t>
      </w:r>
    </w:p>
    <w:p w14:paraId="3CEE301E" w14:textId="77777777" w:rsidR="00890397" w:rsidRPr="00890397" w:rsidRDefault="00890397" w:rsidP="00890397">
      <w:pPr>
        <w:ind w:firstLine="0"/>
        <w:rPr>
          <w:lang w:val="en-GB"/>
        </w:rPr>
      </w:pPr>
      <w:r w:rsidRPr="00890397">
        <w:rPr>
          <w:b/>
          <w:bCs/>
          <w:lang w:val="en-GB"/>
        </w:rPr>
        <w:lastRenderedPageBreak/>
        <w:t>Here’s why it works:</w:t>
      </w:r>
    </w:p>
    <w:p w14:paraId="18B8CC90" w14:textId="77777777" w:rsidR="00890397" w:rsidRPr="00890397" w:rsidRDefault="00890397" w:rsidP="00890397">
      <w:pPr>
        <w:ind w:firstLine="0"/>
        <w:rPr>
          <w:lang w:val="en-GB"/>
        </w:rPr>
      </w:pPr>
      <w:r w:rsidRPr="00890397">
        <w:rPr>
          <w:b/>
          <w:bCs/>
          <w:lang w:val="en-GB"/>
        </w:rPr>
        <w:t>Task-focused design</w:t>
      </w:r>
      <w:r w:rsidRPr="00890397">
        <w:rPr>
          <w:lang w:val="en-GB"/>
        </w:rPr>
        <w:t xml:space="preserve"> — every GPT is trained for one clear purpose, not a dozen vague ones.</w:t>
      </w:r>
    </w:p>
    <w:p w14:paraId="048C65BE" w14:textId="77777777" w:rsidR="00890397" w:rsidRPr="00890397" w:rsidRDefault="00890397" w:rsidP="00890397">
      <w:pPr>
        <w:ind w:firstLine="0"/>
        <w:rPr>
          <w:lang w:val="en-GB"/>
        </w:rPr>
      </w:pPr>
      <w:r w:rsidRPr="00890397">
        <w:rPr>
          <w:b/>
          <w:bCs/>
          <w:lang w:val="en-GB"/>
        </w:rPr>
        <w:t>Pre-set workflow</w:t>
      </w:r>
      <w:r w:rsidRPr="00890397">
        <w:rPr>
          <w:lang w:val="en-GB"/>
        </w:rPr>
        <w:t xml:space="preserve"> — no guessing or re-prompting; it stays locked into the role you define.</w:t>
      </w:r>
    </w:p>
    <w:p w14:paraId="1927CAB2" w14:textId="77777777" w:rsidR="00890397" w:rsidRPr="00890397" w:rsidRDefault="00890397" w:rsidP="00890397">
      <w:pPr>
        <w:ind w:firstLine="0"/>
        <w:rPr>
          <w:lang w:val="en-GB"/>
        </w:rPr>
      </w:pPr>
      <w:r w:rsidRPr="00890397">
        <w:rPr>
          <w:b/>
          <w:bCs/>
          <w:lang w:val="en-GB"/>
        </w:rPr>
        <w:t xml:space="preserve">Fast execution </w:t>
      </w:r>
      <w:r w:rsidRPr="00890397">
        <w:rPr>
          <w:lang w:val="en-GB"/>
        </w:rPr>
        <w:t>— answers in seconds, not hours of back-and-forth.</w:t>
      </w:r>
    </w:p>
    <w:p w14:paraId="2697C9A2" w14:textId="77777777" w:rsidR="00890397" w:rsidRPr="00890397" w:rsidRDefault="00890397" w:rsidP="00890397">
      <w:pPr>
        <w:ind w:firstLine="0"/>
        <w:rPr>
          <w:lang w:val="en-GB"/>
        </w:rPr>
      </w:pPr>
      <w:r w:rsidRPr="00890397">
        <w:rPr>
          <w:b/>
          <w:bCs/>
          <w:lang w:val="en-GB"/>
        </w:rPr>
        <w:t>Repeatable results</w:t>
      </w:r>
      <w:r w:rsidRPr="00890397">
        <w:rPr>
          <w:lang w:val="en-GB"/>
        </w:rPr>
        <w:t xml:space="preserve"> — once built, your GPT performs the same job perfectly every time.</w:t>
      </w:r>
    </w:p>
    <w:p w14:paraId="281F23D2" w14:textId="77777777" w:rsidR="00890397" w:rsidRPr="00890397" w:rsidRDefault="00890397" w:rsidP="00890397">
      <w:pPr>
        <w:ind w:firstLine="0"/>
        <w:rPr>
          <w:lang w:val="en-GB"/>
        </w:rPr>
      </w:pPr>
      <w:r w:rsidRPr="00890397">
        <w:rPr>
          <w:b/>
          <w:bCs/>
          <w:lang w:val="en-GB"/>
        </w:rPr>
        <w:t xml:space="preserve">Your rules, your control </w:t>
      </w:r>
      <w:r w:rsidRPr="00890397">
        <w:rPr>
          <w:lang w:val="en-GB"/>
        </w:rPr>
        <w:t>— you set the tone, the style, and the boundaries.</w:t>
      </w:r>
    </w:p>
    <w:p w14:paraId="4DADEC35" w14:textId="77777777" w:rsidR="00890397" w:rsidRPr="00890397" w:rsidRDefault="00890397" w:rsidP="00890397">
      <w:pPr>
        <w:ind w:firstLine="0"/>
        <w:rPr>
          <w:lang w:val="en-GB"/>
        </w:rPr>
      </w:pPr>
      <w:r w:rsidRPr="00890397">
        <w:rPr>
          <w:lang w:val="en-GB"/>
        </w:rPr>
        <w:t>Instead of wrestling with prompts, you end up with a dependable digital “assistant” that delivers exactly what you ask — instantly.</w:t>
      </w:r>
    </w:p>
    <w:p w14:paraId="244B7A95" w14:textId="77777777" w:rsidR="00890397" w:rsidRPr="00890397" w:rsidRDefault="00890397" w:rsidP="00890397">
      <w:pPr>
        <w:ind w:firstLine="0"/>
        <w:rPr>
          <w:lang w:val="en-GB"/>
        </w:rPr>
      </w:pPr>
      <w:r w:rsidRPr="00890397">
        <w:rPr>
          <w:b/>
          <w:bCs/>
          <w:lang w:val="en-GB"/>
        </w:rPr>
        <w:t>Why Serious Marketers Trust Specialized GPTs Over Generic AI Tools</w:t>
      </w:r>
    </w:p>
    <w:p w14:paraId="7EAA6AFC" w14:textId="77777777" w:rsidR="00890397" w:rsidRPr="00890397" w:rsidRDefault="00890397" w:rsidP="00890397">
      <w:pPr>
        <w:ind w:firstLine="0"/>
        <w:rPr>
          <w:lang w:val="en-GB"/>
        </w:rPr>
      </w:pPr>
      <w:r w:rsidRPr="00890397">
        <w:rPr>
          <w:b/>
          <w:bCs/>
          <w:lang w:val="en-GB"/>
        </w:rPr>
        <w:t>Smart entrepreneurs don’t gamble on tools that might work “sometimes.”</w:t>
      </w:r>
      <w:r w:rsidRPr="00890397">
        <w:rPr>
          <w:lang w:val="en-GB"/>
        </w:rPr>
        <w:t xml:space="preserve"> They rely on systems that deliver repeatable results. That’s why specialized GPTs are taking over — they remove the uncertainty and give consistent, professional output on demand.</w:t>
      </w:r>
    </w:p>
    <w:p w14:paraId="6AD742F9" w14:textId="77777777" w:rsidR="00890397" w:rsidRPr="00890397" w:rsidRDefault="00890397" w:rsidP="00890397">
      <w:pPr>
        <w:ind w:firstLine="0"/>
        <w:rPr>
          <w:lang w:val="en-GB"/>
        </w:rPr>
      </w:pPr>
      <w:r w:rsidRPr="00890397">
        <w:rPr>
          <w:b/>
          <w:bCs/>
          <w:lang w:val="en-GB"/>
        </w:rPr>
        <w:t>My GPT Generator</w:t>
      </w:r>
      <w:r w:rsidRPr="00890397">
        <w:rPr>
          <w:lang w:val="en-GB"/>
        </w:rPr>
        <w:t xml:space="preserve"> was built with this principle in mind. It doesn’t try to do everything. Instead, it creates focused GPTs designed to excel at one role each — whether that’s generating free leads, writing content, answering customer questions, or building authority.</w:t>
      </w:r>
    </w:p>
    <w:p w14:paraId="5F314D5B" w14:textId="77777777" w:rsidR="00890397" w:rsidRPr="00890397" w:rsidRDefault="00890397" w:rsidP="00890397">
      <w:pPr>
        <w:ind w:firstLine="0"/>
        <w:rPr>
          <w:lang w:val="en-GB"/>
        </w:rPr>
      </w:pPr>
      <w:r w:rsidRPr="00890397">
        <w:rPr>
          <w:b/>
          <w:bCs/>
          <w:lang w:val="en-GB"/>
        </w:rPr>
        <w:t>This approach works because it’s the same strategy professionals use everywhere in business: specialization wins.</w:t>
      </w:r>
      <w:r w:rsidRPr="00890397">
        <w:rPr>
          <w:lang w:val="en-GB"/>
        </w:rPr>
        <w:t xml:space="preserve"> Just as people hire experts instead of generalists, your audience values GPTs that are tailored for a single purpose. That’s not theory — it’s how markets reward focus. And now you have a tool that lets you produce those expert-level GPTs again and again.</w:t>
      </w:r>
    </w:p>
    <w:p w14:paraId="0171827D" w14:textId="77777777" w:rsidR="00890397" w:rsidRPr="00890397" w:rsidRDefault="00890397" w:rsidP="00890397">
      <w:pPr>
        <w:ind w:firstLine="0"/>
        <w:rPr>
          <w:lang w:val="en-GB"/>
        </w:rPr>
      </w:pPr>
      <w:r w:rsidRPr="00890397">
        <w:rPr>
          <w:b/>
          <w:bCs/>
          <w:lang w:val="en-GB"/>
        </w:rPr>
        <w:t>But What If I’m Not Technical… Or Don’t Know Where to Start?</w:t>
      </w:r>
    </w:p>
    <w:p w14:paraId="7AA7B47F" w14:textId="77777777" w:rsidR="00890397" w:rsidRPr="00890397" w:rsidRDefault="00890397" w:rsidP="00890397">
      <w:pPr>
        <w:ind w:firstLine="0"/>
        <w:rPr>
          <w:lang w:val="en-GB"/>
        </w:rPr>
      </w:pPr>
      <w:r w:rsidRPr="00890397">
        <w:rPr>
          <w:lang w:val="en-GB"/>
        </w:rPr>
        <w:t xml:space="preserve">That’s the beauty of </w:t>
      </w:r>
      <w:r w:rsidRPr="00890397">
        <w:rPr>
          <w:b/>
          <w:bCs/>
          <w:lang w:val="en-GB"/>
        </w:rPr>
        <w:t xml:space="preserve">My GPT Generator </w:t>
      </w:r>
      <w:r w:rsidRPr="00890397">
        <w:rPr>
          <w:lang w:val="en-GB"/>
        </w:rPr>
        <w:t>— you don’t need to be technical at all. If you can answer 4 short questions, you can create a working GPT in seconds. No coding, no setup nightmares, no complicated learning curve.</w:t>
      </w:r>
    </w:p>
    <w:p w14:paraId="0EC46A18" w14:textId="77777777" w:rsidR="00890397" w:rsidRPr="00890397" w:rsidRDefault="00890397" w:rsidP="00890397">
      <w:pPr>
        <w:ind w:firstLine="0"/>
        <w:rPr>
          <w:lang w:val="en-GB"/>
        </w:rPr>
      </w:pPr>
      <w:r w:rsidRPr="00890397">
        <w:rPr>
          <w:lang w:val="en-GB"/>
        </w:rPr>
        <w:t>Worried about running out of ideas? Don’t be. Every market, every niche, every audience has tasks that can be turned into a GPT. From writing product descriptions to generating free leads, from customer support to content creation — the possibilities are endless.</w:t>
      </w:r>
    </w:p>
    <w:p w14:paraId="2026E6C6" w14:textId="77777777" w:rsidR="00890397" w:rsidRPr="00890397" w:rsidRDefault="00890397" w:rsidP="00890397">
      <w:pPr>
        <w:ind w:firstLine="0"/>
        <w:rPr>
          <w:lang w:val="en-GB"/>
        </w:rPr>
      </w:pPr>
      <w:r w:rsidRPr="00890397">
        <w:rPr>
          <w:lang w:val="en-GB"/>
        </w:rPr>
        <w:t>And what about competition? Remember: most people stick with generic ChatGPT prompts that eat time and give mixed results. You’ll be offering focused, branded GPTs that solve one clear problem better than any “general use” tool can. That’s why buyers see them as valuable, and why you’ll stay ahead of the crowd.</w:t>
      </w:r>
    </w:p>
    <w:p w14:paraId="0F6FFB6C" w14:textId="77777777" w:rsidR="00890397" w:rsidRPr="00890397" w:rsidRDefault="00890397" w:rsidP="00890397">
      <w:pPr>
        <w:ind w:firstLine="0"/>
        <w:rPr>
          <w:b/>
          <w:bCs/>
          <w:lang w:val="en-GB"/>
        </w:rPr>
      </w:pPr>
      <w:r w:rsidRPr="00890397">
        <w:rPr>
          <w:b/>
          <w:bCs/>
          <w:lang w:val="en-GB"/>
        </w:rPr>
        <w:t>See How This GPT Works</w:t>
      </w:r>
    </w:p>
    <w:p w14:paraId="560D0845" w14:textId="77777777" w:rsidR="00890397" w:rsidRPr="00890397" w:rsidRDefault="00890397" w:rsidP="00890397">
      <w:pPr>
        <w:ind w:firstLine="0"/>
        <w:rPr>
          <w:lang w:val="en-GB"/>
        </w:rPr>
      </w:pPr>
      <w:r w:rsidRPr="00890397">
        <w:rPr>
          <w:b/>
          <w:bCs/>
          <w:lang w:val="en-GB"/>
        </w:rPr>
        <w:t>Step 1: Answer four quick questions.</w:t>
      </w:r>
      <w:r w:rsidRPr="00890397">
        <w:rPr>
          <w:lang w:val="en-GB"/>
        </w:rPr>
        <w:br/>
        <w:t>What do you want the GPT to do? Who will it be helping? How should it sound? Are there any rules it should follow? My GPT Generator walks you through it, no guesswork required.</w:t>
      </w:r>
    </w:p>
    <w:p w14:paraId="4D031515" w14:textId="77777777" w:rsidR="00890397" w:rsidRPr="00890397" w:rsidRDefault="00890397" w:rsidP="00890397">
      <w:pPr>
        <w:ind w:firstLine="0"/>
        <w:rPr>
          <w:lang w:val="en-GB"/>
        </w:rPr>
      </w:pPr>
      <w:r w:rsidRPr="00890397">
        <w:rPr>
          <w:b/>
          <w:bCs/>
          <w:lang w:val="en-GB"/>
        </w:rPr>
        <w:lastRenderedPageBreak/>
        <w:t>Step 2: The generator builds your custom GPT.</w:t>
      </w:r>
      <w:r w:rsidRPr="00890397">
        <w:rPr>
          <w:lang w:val="en-GB"/>
        </w:rPr>
        <w:br/>
        <w:t>In seconds, your answers are turned into a fully working GPT that’s trained for one specific task — whether that’s writing content, generating leads, handling customer support, or creating marketing ideas.</w:t>
      </w:r>
    </w:p>
    <w:p w14:paraId="0A4CB48D" w14:textId="77777777" w:rsidR="00890397" w:rsidRPr="00890397" w:rsidRDefault="00890397" w:rsidP="00890397">
      <w:pPr>
        <w:ind w:firstLine="0"/>
        <w:rPr>
          <w:lang w:val="en-GB"/>
        </w:rPr>
      </w:pPr>
      <w:r w:rsidRPr="00890397">
        <w:rPr>
          <w:b/>
          <w:bCs/>
          <w:lang w:val="en-GB"/>
        </w:rPr>
        <w:t>Step 3: Put your GPT to work instantly.</w:t>
      </w:r>
      <w:r w:rsidRPr="00890397">
        <w:rPr>
          <w:lang w:val="en-GB"/>
        </w:rPr>
        <w:br/>
        <w:t>Your GPT is ready to use the moment it’s created. Test it, refine it, and watch it deliver consistent results without the trial-and-error of manual prompting.</w:t>
      </w:r>
    </w:p>
    <w:p w14:paraId="3BB74A9B" w14:textId="77777777" w:rsidR="00890397" w:rsidRPr="00890397" w:rsidRDefault="00890397" w:rsidP="00890397">
      <w:pPr>
        <w:ind w:firstLine="0"/>
        <w:rPr>
          <w:lang w:val="en-GB"/>
        </w:rPr>
      </w:pPr>
      <w:r w:rsidRPr="00890397">
        <w:rPr>
          <w:b/>
          <w:bCs/>
          <w:lang w:val="en-GB"/>
        </w:rPr>
        <w:t>Step 4: Own it outright.</w:t>
      </w:r>
      <w:r w:rsidRPr="00890397">
        <w:rPr>
          <w:lang w:val="en-GB"/>
        </w:rPr>
        <w:br/>
        <w:t>Your GPT is yours. Sell it as a product, give it away to grow your list, or use it to boost your authority. No limits, no middlemen, no hidden costs.</w:t>
      </w:r>
    </w:p>
    <w:p w14:paraId="01B5FDCB" w14:textId="77777777" w:rsidR="00890397" w:rsidRPr="00890397" w:rsidRDefault="00890397" w:rsidP="00890397">
      <w:pPr>
        <w:ind w:firstLine="0"/>
        <w:rPr>
          <w:lang w:val="en-GB"/>
        </w:rPr>
      </w:pPr>
      <w:r w:rsidRPr="00890397">
        <w:rPr>
          <w:b/>
          <w:bCs/>
          <w:lang w:val="en-GB"/>
        </w:rPr>
        <w:t>Step 5: Repeat as often as you like.</w:t>
      </w:r>
      <w:r w:rsidRPr="00890397">
        <w:rPr>
          <w:lang w:val="en-GB"/>
        </w:rPr>
        <w:br/>
        <w:t>There are no caps. Create one GPT or one hundred. Each one is fast, focused, and tailored to your exact goals.</w:t>
      </w:r>
    </w:p>
    <w:p w14:paraId="3DD61449" w14:textId="77777777" w:rsidR="00890397" w:rsidRPr="00890397" w:rsidRDefault="00890397" w:rsidP="00890397">
      <w:pPr>
        <w:ind w:firstLine="0"/>
        <w:rPr>
          <w:lang w:val="en-GB"/>
        </w:rPr>
      </w:pPr>
      <w:r w:rsidRPr="00890397">
        <w:rPr>
          <w:b/>
          <w:bCs/>
          <w:lang w:val="en-GB"/>
        </w:rPr>
        <w:t>And the best part?</w:t>
      </w:r>
      <w:r w:rsidRPr="00890397">
        <w:rPr>
          <w:b/>
          <w:bCs/>
          <w:lang w:val="en-GB"/>
        </w:rPr>
        <w:br/>
      </w:r>
      <w:r w:rsidRPr="00890397">
        <w:rPr>
          <w:lang w:val="en-GB"/>
        </w:rPr>
        <w:t>It all happens in seconds. From answering four tiny questions to having a GPT you can use, sell, or share — you’re ready to launch faster than ever.</w:t>
      </w:r>
    </w:p>
    <w:p w14:paraId="58D50F8F" w14:textId="77777777" w:rsidR="00890397" w:rsidRPr="00890397" w:rsidRDefault="00890397" w:rsidP="00890397">
      <w:pPr>
        <w:ind w:firstLine="0"/>
        <w:rPr>
          <w:lang w:val="en-GB"/>
        </w:rPr>
      </w:pPr>
      <w:r w:rsidRPr="00890397">
        <w:rPr>
          <w:b/>
          <w:bCs/>
          <w:lang w:val="en-GB"/>
        </w:rPr>
        <w:t>Just Copy, Paste, and Launch Your Own GPTs in Seconds</w:t>
      </w:r>
    </w:p>
    <w:p w14:paraId="00C2C608" w14:textId="77777777" w:rsidR="00890397" w:rsidRPr="00890397" w:rsidRDefault="00890397" w:rsidP="00890397">
      <w:pPr>
        <w:ind w:firstLine="0"/>
        <w:rPr>
          <w:lang w:val="en-GB"/>
        </w:rPr>
      </w:pPr>
      <w:r w:rsidRPr="00890397">
        <w:rPr>
          <w:lang w:val="en-GB"/>
        </w:rPr>
        <w:t xml:space="preserve">With </w:t>
      </w:r>
      <w:r w:rsidRPr="00890397">
        <w:rPr>
          <w:b/>
          <w:bCs/>
          <w:lang w:val="en-GB"/>
        </w:rPr>
        <w:t>My GPT Generator,</w:t>
      </w:r>
      <w:r w:rsidRPr="00890397">
        <w:rPr>
          <w:lang w:val="en-GB"/>
        </w:rPr>
        <w:t xml:space="preserve"> you’re creating a complete digital product package — ready to use, sell, or share. </w:t>
      </w:r>
    </w:p>
    <w:p w14:paraId="4B33D5A8" w14:textId="77777777" w:rsidR="00890397" w:rsidRPr="00890397" w:rsidRDefault="00890397" w:rsidP="00890397">
      <w:pPr>
        <w:ind w:firstLine="0"/>
        <w:rPr>
          <w:lang w:val="en-GB"/>
        </w:rPr>
      </w:pPr>
      <w:r w:rsidRPr="00890397">
        <w:rPr>
          <w:lang w:val="en-GB"/>
        </w:rPr>
        <w:t>Each GPT you generate comes with these four deliverables:</w:t>
      </w:r>
    </w:p>
    <w:p w14:paraId="1E986314" w14:textId="77777777" w:rsidR="00890397" w:rsidRPr="00890397" w:rsidRDefault="00890397" w:rsidP="00890397">
      <w:pPr>
        <w:ind w:firstLine="0"/>
        <w:rPr>
          <w:lang w:val="en-GB"/>
        </w:rPr>
      </w:pPr>
      <w:r w:rsidRPr="00890397">
        <w:rPr>
          <w:b/>
          <w:bCs/>
          <w:lang w:val="en-GB"/>
        </w:rPr>
        <w:t>Instructions Document</w:t>
      </w:r>
      <w:r w:rsidRPr="00890397">
        <w:rPr>
          <w:lang w:val="en-GB"/>
        </w:rPr>
        <w:t xml:space="preserve"> — lays out your GPT’s identity, role, workflow, and rules.</w:t>
      </w:r>
    </w:p>
    <w:p w14:paraId="571DBB6C" w14:textId="77777777" w:rsidR="00890397" w:rsidRPr="00890397" w:rsidRDefault="00890397" w:rsidP="00890397">
      <w:pPr>
        <w:ind w:firstLine="0"/>
        <w:rPr>
          <w:lang w:val="en-GB"/>
        </w:rPr>
      </w:pPr>
      <w:r w:rsidRPr="00890397">
        <w:rPr>
          <w:b/>
          <w:bCs/>
          <w:lang w:val="en-GB"/>
        </w:rPr>
        <w:t>Knowledge Document</w:t>
      </w:r>
      <w:r w:rsidRPr="00890397">
        <w:rPr>
          <w:lang w:val="en-GB"/>
        </w:rPr>
        <w:t xml:space="preserve"> — adds structured info, frameworks, and reference material for depth.</w:t>
      </w:r>
    </w:p>
    <w:p w14:paraId="2AAC112D" w14:textId="77777777" w:rsidR="00890397" w:rsidRPr="00890397" w:rsidRDefault="00890397" w:rsidP="00890397">
      <w:pPr>
        <w:ind w:firstLine="0"/>
        <w:rPr>
          <w:lang w:val="en-GB"/>
        </w:rPr>
      </w:pPr>
      <w:r w:rsidRPr="00890397">
        <w:rPr>
          <w:b/>
          <w:bCs/>
          <w:lang w:val="en-GB"/>
        </w:rPr>
        <w:t>Description Document</w:t>
      </w:r>
      <w:r w:rsidRPr="00890397">
        <w:rPr>
          <w:lang w:val="en-GB"/>
        </w:rPr>
        <w:t xml:space="preserve"> — a polished write-up explaining exactly what your GPT does and why it’s valuable.</w:t>
      </w:r>
    </w:p>
    <w:p w14:paraId="261BB740" w14:textId="77777777" w:rsidR="00890397" w:rsidRPr="00890397" w:rsidRDefault="00890397" w:rsidP="00890397">
      <w:pPr>
        <w:ind w:firstLine="0"/>
        <w:rPr>
          <w:lang w:val="en-GB"/>
        </w:rPr>
      </w:pPr>
      <w:r w:rsidRPr="00890397">
        <w:rPr>
          <w:b/>
          <w:bCs/>
          <w:lang w:val="en-GB"/>
        </w:rPr>
        <w:t>Conversation Starter Document</w:t>
      </w:r>
      <w:r w:rsidRPr="00890397">
        <w:rPr>
          <w:lang w:val="en-GB"/>
        </w:rPr>
        <w:t xml:space="preserve"> — pre-written prompts and sample questions that make your GPT easy to use right out of the gate.</w:t>
      </w:r>
    </w:p>
    <w:p w14:paraId="1051EC2B" w14:textId="77777777" w:rsidR="00890397" w:rsidRPr="00890397" w:rsidRDefault="00890397" w:rsidP="00890397">
      <w:pPr>
        <w:ind w:firstLine="0"/>
        <w:rPr>
          <w:lang w:val="en-GB"/>
        </w:rPr>
      </w:pPr>
      <w:r w:rsidRPr="00890397">
        <w:rPr>
          <w:b/>
          <w:bCs/>
          <w:lang w:val="en-GB"/>
        </w:rPr>
        <w:t>As soon as 'My GPT Creator' gives you the 4 documents, just open the GPT section inside ChatGPT, click on 'Create'...</w:t>
      </w:r>
    </w:p>
    <w:p w14:paraId="31DDDFE6" w14:textId="73F30355" w:rsidR="00890397" w:rsidRPr="00890397" w:rsidRDefault="00890397" w:rsidP="00890397">
      <w:pPr>
        <w:ind w:firstLine="0"/>
        <w:jc w:val="center"/>
        <w:rPr>
          <w:lang w:val="en-GB"/>
        </w:rPr>
      </w:pPr>
      <w:r w:rsidRPr="00890397">
        <w:rPr>
          <w:noProof/>
          <w:lang w:val="en-GB"/>
        </w:rPr>
        <w:drawing>
          <wp:inline distT="0" distB="0" distL="0" distR="0" wp14:anchorId="56C508FE" wp14:editId="75001A89">
            <wp:extent cx="3165178" cy="1356360"/>
            <wp:effectExtent l="0" t="0" r="0" b="0"/>
            <wp:docPr id="188536875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68965" cy="1357983"/>
                    </a:xfrm>
                    <a:prstGeom prst="rect">
                      <a:avLst/>
                    </a:prstGeom>
                    <a:noFill/>
                    <a:ln>
                      <a:noFill/>
                    </a:ln>
                  </pic:spPr>
                </pic:pic>
              </a:graphicData>
            </a:graphic>
          </wp:inline>
        </w:drawing>
      </w:r>
    </w:p>
    <w:p w14:paraId="27E34FD3" w14:textId="77777777" w:rsidR="00890397" w:rsidRPr="00890397" w:rsidRDefault="00890397" w:rsidP="00890397">
      <w:pPr>
        <w:ind w:firstLine="0"/>
        <w:rPr>
          <w:lang w:val="en-GB"/>
        </w:rPr>
      </w:pPr>
      <w:r w:rsidRPr="00890397">
        <w:rPr>
          <w:b/>
          <w:bCs/>
          <w:lang w:val="en-GB"/>
        </w:rPr>
        <w:lastRenderedPageBreak/>
        <w:t>Then drop in a name for the GPT you created and copy paste the content of the documents. Your new GPT goes live in seconds, ready to use, sell or give away.</w:t>
      </w:r>
    </w:p>
    <w:p w14:paraId="567A2040" w14:textId="6917986F" w:rsidR="00890397" w:rsidRPr="00890397" w:rsidRDefault="00890397" w:rsidP="00890397">
      <w:pPr>
        <w:ind w:firstLine="0"/>
        <w:jc w:val="center"/>
        <w:rPr>
          <w:lang w:val="en-GB"/>
        </w:rPr>
      </w:pPr>
      <w:r w:rsidRPr="00890397">
        <w:rPr>
          <w:noProof/>
          <w:lang w:val="en-GB"/>
        </w:rPr>
        <w:drawing>
          <wp:inline distT="0" distB="0" distL="0" distR="0" wp14:anchorId="5FF6E598" wp14:editId="6FC5093B">
            <wp:extent cx="3329940" cy="1535117"/>
            <wp:effectExtent l="0" t="0" r="3810" b="8255"/>
            <wp:docPr id="55899041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39541" cy="1539543"/>
                    </a:xfrm>
                    <a:prstGeom prst="rect">
                      <a:avLst/>
                    </a:prstGeom>
                    <a:noFill/>
                    <a:ln>
                      <a:noFill/>
                    </a:ln>
                  </pic:spPr>
                </pic:pic>
              </a:graphicData>
            </a:graphic>
          </wp:inline>
        </w:drawing>
      </w:r>
    </w:p>
    <w:p w14:paraId="263425D9" w14:textId="77777777" w:rsidR="00890397" w:rsidRPr="00890397" w:rsidRDefault="00890397" w:rsidP="00890397">
      <w:pPr>
        <w:ind w:firstLine="0"/>
        <w:rPr>
          <w:lang w:val="en-GB"/>
        </w:rPr>
      </w:pPr>
      <w:r w:rsidRPr="00890397">
        <w:rPr>
          <w:b/>
          <w:bCs/>
          <w:lang w:val="en-GB"/>
        </w:rPr>
        <w:t>Here’s Everything You Get When You Secure Your Copy of 'My GPT Generator' Today</w:t>
      </w:r>
    </w:p>
    <w:p w14:paraId="399CAD34" w14:textId="77777777" w:rsidR="00890397" w:rsidRPr="00890397" w:rsidRDefault="00890397" w:rsidP="00890397">
      <w:pPr>
        <w:ind w:firstLine="0"/>
        <w:rPr>
          <w:lang w:val="en-GB"/>
        </w:rPr>
      </w:pPr>
      <w:r w:rsidRPr="00890397">
        <w:rPr>
          <w:lang w:val="en-GB"/>
        </w:rPr>
        <w:t>When you grab My GPT Generator, you’re not just getting another tool. You’re stepping into a complete system for creating, owning, and profiting from custom GPTs. Here’s what’s inside:</w:t>
      </w:r>
    </w:p>
    <w:p w14:paraId="4AAD86A5" w14:textId="77777777" w:rsidR="00890397" w:rsidRPr="00890397" w:rsidRDefault="00890397" w:rsidP="00890397">
      <w:pPr>
        <w:ind w:firstLine="0"/>
        <w:rPr>
          <w:lang w:val="en-GB"/>
        </w:rPr>
      </w:pPr>
      <w:r w:rsidRPr="00890397">
        <w:rPr>
          <w:b/>
          <w:bCs/>
          <w:lang w:val="en-GB"/>
        </w:rPr>
        <w:t>The Generator Tool:</w:t>
      </w:r>
      <w:r w:rsidRPr="00890397">
        <w:rPr>
          <w:lang w:val="en-GB"/>
        </w:rPr>
        <w:t xml:space="preserve"> create unlimited GPTs in seconds by answering four simple questions.</w:t>
      </w:r>
    </w:p>
    <w:p w14:paraId="7E135136" w14:textId="77777777" w:rsidR="00890397" w:rsidRPr="00890397" w:rsidRDefault="00890397" w:rsidP="00890397">
      <w:pPr>
        <w:ind w:firstLine="0"/>
        <w:rPr>
          <w:lang w:val="en-GB"/>
        </w:rPr>
      </w:pPr>
      <w:r w:rsidRPr="00890397">
        <w:rPr>
          <w:b/>
          <w:bCs/>
          <w:lang w:val="en-GB"/>
        </w:rPr>
        <w:t>Unlimited Use Rights:</w:t>
      </w:r>
      <w:r w:rsidRPr="00890397">
        <w:rPr>
          <w:lang w:val="en-GB"/>
        </w:rPr>
        <w:t xml:space="preserve"> no restrictions — build GPTs across every niche and industry.</w:t>
      </w:r>
    </w:p>
    <w:p w14:paraId="461F8CB0" w14:textId="77777777" w:rsidR="00890397" w:rsidRPr="00890397" w:rsidRDefault="00890397" w:rsidP="00890397">
      <w:pPr>
        <w:ind w:firstLine="0"/>
        <w:rPr>
          <w:lang w:val="en-GB"/>
        </w:rPr>
      </w:pPr>
      <w:r w:rsidRPr="00890397">
        <w:rPr>
          <w:b/>
          <w:bCs/>
          <w:lang w:val="en-GB"/>
        </w:rPr>
        <w:t xml:space="preserve">Full Customization: </w:t>
      </w:r>
      <w:r w:rsidRPr="00890397">
        <w:rPr>
          <w:lang w:val="en-GB"/>
        </w:rPr>
        <w:t>set the purpose, tone, and audience for each GPT you create.</w:t>
      </w:r>
    </w:p>
    <w:p w14:paraId="43651062" w14:textId="77777777" w:rsidR="00890397" w:rsidRPr="00890397" w:rsidRDefault="00890397" w:rsidP="00890397">
      <w:pPr>
        <w:ind w:firstLine="0"/>
        <w:rPr>
          <w:lang w:val="en-GB"/>
        </w:rPr>
      </w:pPr>
      <w:r w:rsidRPr="00890397">
        <w:rPr>
          <w:b/>
          <w:bCs/>
          <w:lang w:val="en-GB"/>
        </w:rPr>
        <w:t xml:space="preserve">100% Ownership: </w:t>
      </w:r>
      <w:r w:rsidRPr="00890397">
        <w:rPr>
          <w:lang w:val="en-GB"/>
        </w:rPr>
        <w:t>sell them, give them away, or keep them to grow your authority.</w:t>
      </w:r>
    </w:p>
    <w:p w14:paraId="17324E47" w14:textId="77777777" w:rsidR="00890397" w:rsidRPr="00890397" w:rsidRDefault="00890397" w:rsidP="00890397">
      <w:pPr>
        <w:ind w:firstLine="0"/>
        <w:rPr>
          <w:lang w:val="en-GB"/>
        </w:rPr>
      </w:pPr>
      <w:r w:rsidRPr="00890397">
        <w:rPr>
          <w:lang w:val="en-GB"/>
        </w:rPr>
        <w:t>With this package, you control the niche, the direction, and the profits. Every GPT you create is a new asset under your name, ready to fuel your business, grow your list, and expand your authority.</w:t>
      </w:r>
    </w:p>
    <w:p w14:paraId="7FF1C8FD" w14:textId="77777777" w:rsidR="00890397" w:rsidRPr="00890397" w:rsidRDefault="00890397" w:rsidP="00890397">
      <w:pPr>
        <w:ind w:firstLine="0"/>
        <w:rPr>
          <w:lang w:val="en-GB"/>
        </w:rPr>
      </w:pPr>
      <w:r w:rsidRPr="00890397">
        <w:rPr>
          <w:lang w:val="en-GB"/>
        </w:rPr>
        <w:t>This is your opportunity to claim a tool that gives you a permanent advantage in the AI-driven marketplace.</w:t>
      </w:r>
    </w:p>
    <w:p w14:paraId="79B891E2" w14:textId="77777777" w:rsidR="00890397" w:rsidRPr="00890397" w:rsidRDefault="00890397" w:rsidP="00890397">
      <w:pPr>
        <w:ind w:firstLine="0"/>
        <w:rPr>
          <w:b/>
          <w:bCs/>
          <w:lang w:val="en-GB"/>
        </w:rPr>
      </w:pPr>
      <w:r w:rsidRPr="00890397">
        <w:rPr>
          <w:b/>
          <w:bCs/>
          <w:lang w:val="en-GB"/>
        </w:rPr>
        <w:t>But that's not all...</w:t>
      </w:r>
    </w:p>
    <w:p w14:paraId="38C19499" w14:textId="77777777" w:rsidR="00890397" w:rsidRPr="00890397" w:rsidRDefault="00890397" w:rsidP="00890397">
      <w:pPr>
        <w:ind w:firstLine="0"/>
        <w:rPr>
          <w:b/>
          <w:bCs/>
          <w:lang w:val="en-GB"/>
        </w:rPr>
      </w:pPr>
      <w:r w:rsidRPr="00890397">
        <w:rPr>
          <w:b/>
          <w:bCs/>
          <w:lang w:val="en-GB"/>
        </w:rPr>
        <w:t xml:space="preserve">Take Action Now and Get </w:t>
      </w:r>
      <w:r w:rsidRPr="00890397">
        <w:rPr>
          <w:b/>
          <w:bCs/>
          <w:u w:val="single"/>
          <w:lang w:val="en-GB"/>
        </w:rPr>
        <w:t>7</w:t>
      </w:r>
      <w:r w:rsidRPr="00890397">
        <w:rPr>
          <w:b/>
          <w:bCs/>
          <w:lang w:val="en-GB"/>
        </w:rPr>
        <w:t xml:space="preserve"> Powerful Bonuses to Boost Your Results</w:t>
      </w:r>
    </w:p>
    <w:p w14:paraId="756E710B" w14:textId="77777777" w:rsidR="00890397" w:rsidRPr="00890397" w:rsidRDefault="00890397" w:rsidP="00890397">
      <w:pPr>
        <w:ind w:firstLine="0"/>
        <w:rPr>
          <w:lang w:val="en-GB"/>
        </w:rPr>
      </w:pPr>
      <w:r w:rsidRPr="00890397">
        <w:rPr>
          <w:lang w:val="en-GB"/>
        </w:rPr>
        <w:t xml:space="preserve">When you </w:t>
      </w:r>
      <w:r w:rsidRPr="00890397">
        <w:rPr>
          <w:b/>
          <w:bCs/>
          <w:lang w:val="en-GB"/>
        </w:rPr>
        <w:t>grab 'My GPT Generator' today</w:t>
      </w:r>
      <w:r w:rsidRPr="00890397">
        <w:rPr>
          <w:lang w:val="en-GB"/>
        </w:rPr>
        <w:t>, you’re not just getting unlimited GPTs — you’re also getting a powerful stack of bonuses that give you everything you need to profit, promote, and scale. </w:t>
      </w:r>
    </w:p>
    <w:p w14:paraId="28F3AD6E" w14:textId="77777777" w:rsidR="00890397" w:rsidRPr="00890397" w:rsidRDefault="00890397" w:rsidP="00890397">
      <w:pPr>
        <w:ind w:firstLine="0"/>
        <w:rPr>
          <w:lang w:val="en-GB"/>
        </w:rPr>
      </w:pPr>
      <w:r w:rsidRPr="00890397">
        <w:rPr>
          <w:b/>
          <w:bCs/>
          <w:lang w:val="en-GB"/>
        </w:rPr>
        <w:t>Here’s what’s included:</w:t>
      </w:r>
    </w:p>
    <w:p w14:paraId="2751274F" w14:textId="77777777" w:rsidR="00890397" w:rsidRPr="00890397" w:rsidRDefault="00890397" w:rsidP="00890397">
      <w:pPr>
        <w:ind w:firstLine="0"/>
        <w:rPr>
          <w:lang w:val="en-GB"/>
        </w:rPr>
      </w:pPr>
      <w:r w:rsidRPr="00890397">
        <w:rPr>
          <w:b/>
          <w:bCs/>
          <w:lang w:val="en-GB"/>
        </w:rPr>
        <w:t xml:space="preserve">'My GPT Generator' GPT </w:t>
      </w:r>
      <w:r w:rsidRPr="00890397">
        <w:rPr>
          <w:lang w:val="en-GB"/>
        </w:rPr>
        <w:t>– Create unlimited professional GPTs in seconds for any platform or project — Value: $297</w:t>
      </w:r>
    </w:p>
    <w:p w14:paraId="6F5DCD13" w14:textId="77777777" w:rsidR="00890397" w:rsidRPr="00890397" w:rsidRDefault="00890397" w:rsidP="00890397">
      <w:pPr>
        <w:ind w:firstLine="0"/>
        <w:rPr>
          <w:lang w:val="en-GB"/>
        </w:rPr>
      </w:pPr>
      <w:r w:rsidRPr="00890397">
        <w:rPr>
          <w:b/>
          <w:bCs/>
          <w:lang w:val="en-GB"/>
        </w:rPr>
        <w:t>Bonuses Included FREE When You Act Today:</w:t>
      </w:r>
    </w:p>
    <w:p w14:paraId="7C9147C3" w14:textId="77777777" w:rsidR="00890397" w:rsidRPr="00890397" w:rsidRDefault="00890397" w:rsidP="00890397">
      <w:pPr>
        <w:ind w:firstLine="0"/>
        <w:rPr>
          <w:lang w:val="en-GB"/>
        </w:rPr>
      </w:pPr>
      <w:r w:rsidRPr="00890397">
        <w:rPr>
          <w:b/>
          <w:bCs/>
          <w:lang w:val="en-GB"/>
        </w:rPr>
        <w:t>Bonus #1:</w:t>
      </w:r>
      <w:r w:rsidRPr="00890397">
        <w:rPr>
          <w:lang w:val="en-GB"/>
        </w:rPr>
        <w:t xml:space="preserve"> PLR License – Full rights to rebrand, resell, or bundle 'My GPT Generator' as your own product and keep 100% of the profits — Value: $97</w:t>
      </w:r>
    </w:p>
    <w:p w14:paraId="6C7AF966" w14:textId="77777777" w:rsidR="00890397" w:rsidRPr="00890397" w:rsidRDefault="00890397" w:rsidP="00890397">
      <w:pPr>
        <w:ind w:firstLine="0"/>
        <w:rPr>
          <w:lang w:val="en-GB"/>
        </w:rPr>
      </w:pPr>
      <w:r w:rsidRPr="00890397">
        <w:rPr>
          <w:b/>
          <w:bCs/>
          <w:lang w:val="en-GB"/>
        </w:rPr>
        <w:t xml:space="preserve">Bonus 2: How To Set Up GPTs in ChatGPT </w:t>
      </w:r>
      <w:r w:rsidRPr="00890397">
        <w:rPr>
          <w:lang w:val="en-GB"/>
        </w:rPr>
        <w:t>— a step-by-step walkthrough showing you exactly how to build, customize, and deploy GPTs with zero confusion.</w:t>
      </w:r>
    </w:p>
    <w:p w14:paraId="44BEBE1B" w14:textId="77777777" w:rsidR="00890397" w:rsidRPr="00890397" w:rsidRDefault="00890397" w:rsidP="00890397">
      <w:pPr>
        <w:ind w:firstLine="0"/>
        <w:rPr>
          <w:lang w:val="en-GB"/>
        </w:rPr>
      </w:pPr>
      <w:r w:rsidRPr="00890397">
        <w:rPr>
          <w:b/>
          <w:bCs/>
          <w:lang w:val="en-GB"/>
        </w:rPr>
        <w:lastRenderedPageBreak/>
        <w:t xml:space="preserve">Bonus #3: GPT Recreation Docs </w:t>
      </w:r>
      <w:r w:rsidRPr="00890397">
        <w:rPr>
          <w:lang w:val="en-GB"/>
        </w:rPr>
        <w:t>– The exact files you need to recreate 'My GPT Generator' from scratch — Value: $147</w:t>
      </w:r>
    </w:p>
    <w:p w14:paraId="648FFBFB" w14:textId="77777777" w:rsidR="00890397" w:rsidRPr="00890397" w:rsidRDefault="00890397" w:rsidP="00890397">
      <w:pPr>
        <w:ind w:firstLine="0"/>
        <w:rPr>
          <w:lang w:val="en-GB"/>
        </w:rPr>
      </w:pPr>
      <w:r w:rsidRPr="00890397">
        <w:rPr>
          <w:b/>
          <w:bCs/>
          <w:lang w:val="en-GB"/>
        </w:rPr>
        <w:t>Bonus #4: Ready-to-Use Sales Letter</w:t>
      </w:r>
      <w:r w:rsidRPr="00890397">
        <w:rPr>
          <w:lang w:val="en-GB"/>
        </w:rPr>
        <w:t xml:space="preserve"> – Professionally written copy (2,637 words) designed to sell 'My GPT Generator' for you — Value: $197</w:t>
      </w:r>
    </w:p>
    <w:p w14:paraId="02C2B4CA" w14:textId="77777777" w:rsidR="00890397" w:rsidRPr="00890397" w:rsidRDefault="00890397" w:rsidP="00890397">
      <w:pPr>
        <w:ind w:firstLine="0"/>
        <w:rPr>
          <w:lang w:val="en-GB"/>
        </w:rPr>
      </w:pPr>
      <w:r w:rsidRPr="00890397">
        <w:rPr>
          <w:b/>
          <w:bCs/>
          <w:lang w:val="en-GB"/>
        </w:rPr>
        <w:t xml:space="preserve">Bonus #5: </w:t>
      </w:r>
      <w:r w:rsidRPr="00890397">
        <w:rPr>
          <w:b/>
          <w:bCs/>
          <w:u w:val="single"/>
          <w:lang w:val="en-GB"/>
        </w:rPr>
        <w:t>6</w:t>
      </w:r>
      <w:r w:rsidRPr="00890397">
        <w:rPr>
          <w:b/>
          <w:bCs/>
          <w:lang w:val="en-GB"/>
        </w:rPr>
        <w:t xml:space="preserve"> Promotional Swipes</w:t>
      </w:r>
      <w:r w:rsidRPr="00890397">
        <w:rPr>
          <w:lang w:val="en-GB"/>
        </w:rPr>
        <w:t xml:space="preserve"> – Pre-written email campaigns that drive clicks and conversions — Value: $97</w:t>
      </w:r>
    </w:p>
    <w:p w14:paraId="029E4C61" w14:textId="77777777" w:rsidR="00890397" w:rsidRPr="00890397" w:rsidRDefault="00890397" w:rsidP="00890397">
      <w:pPr>
        <w:ind w:firstLine="0"/>
        <w:rPr>
          <w:lang w:val="en-GB"/>
        </w:rPr>
      </w:pPr>
      <w:r w:rsidRPr="00890397">
        <w:rPr>
          <w:b/>
          <w:bCs/>
          <w:lang w:val="en-GB"/>
        </w:rPr>
        <w:t xml:space="preserve">Bonus 6: </w:t>
      </w:r>
      <w:r w:rsidRPr="00890397">
        <w:rPr>
          <w:b/>
          <w:bCs/>
          <w:u w:val="single"/>
          <w:lang w:val="en-GB"/>
        </w:rPr>
        <w:t>20</w:t>
      </w:r>
      <w:r w:rsidRPr="00890397">
        <w:rPr>
          <w:b/>
          <w:bCs/>
          <w:lang w:val="en-GB"/>
        </w:rPr>
        <w:t xml:space="preserve"> Social Media Posts</w:t>
      </w:r>
      <w:r w:rsidRPr="00890397">
        <w:rPr>
          <w:lang w:val="en-GB"/>
        </w:rPr>
        <w:t xml:space="preserve"> — Engaging content to build awareness fast to sell 'My GPT Generator'. (FB, LinkedIn, Twitter X, Pinterest, Instagram) — Value: $147</w:t>
      </w:r>
    </w:p>
    <w:p w14:paraId="0DE4D20D" w14:textId="77777777" w:rsidR="00890397" w:rsidRPr="00890397" w:rsidRDefault="00890397" w:rsidP="00890397">
      <w:pPr>
        <w:ind w:firstLine="0"/>
        <w:rPr>
          <w:lang w:val="en-GB"/>
        </w:rPr>
      </w:pPr>
      <w:r w:rsidRPr="00890397">
        <w:rPr>
          <w:b/>
          <w:bCs/>
          <w:lang w:val="en-GB"/>
        </w:rPr>
        <w:t xml:space="preserve">Bonus #7: </w:t>
      </w:r>
      <w:r w:rsidRPr="00890397">
        <w:rPr>
          <w:b/>
          <w:bCs/>
          <w:u w:val="single"/>
          <w:lang w:val="en-GB"/>
        </w:rPr>
        <w:t>5</w:t>
      </w:r>
      <w:r w:rsidRPr="00890397">
        <w:rPr>
          <w:b/>
          <w:bCs/>
          <w:lang w:val="en-GB"/>
        </w:rPr>
        <w:t xml:space="preserve"> Video Shorts Scripts </w:t>
      </w:r>
      <w:r w:rsidRPr="00890397">
        <w:rPr>
          <w:lang w:val="en-GB"/>
        </w:rPr>
        <w:t>– Attention-grabbing scripts to promote 'My GPT Generator' on TikTok, Reels, and Shorts — Value: $147</w:t>
      </w:r>
    </w:p>
    <w:p w14:paraId="2302499A" w14:textId="351BBAA6" w:rsidR="00890397" w:rsidRPr="00890397" w:rsidRDefault="00890397" w:rsidP="00890397">
      <w:pPr>
        <w:ind w:firstLine="0"/>
        <w:jc w:val="center"/>
        <w:rPr>
          <w:b/>
          <w:bCs/>
          <w:sz w:val="28"/>
          <w:szCs w:val="28"/>
          <w:lang w:val="en-GB"/>
        </w:rPr>
      </w:pPr>
      <w:r w:rsidRPr="00890397">
        <w:rPr>
          <w:b/>
          <w:bCs/>
          <w:sz w:val="28"/>
          <w:szCs w:val="28"/>
          <w:lang w:val="en-GB"/>
        </w:rPr>
        <w:t>The Sooner You Get It, the Sooner You See Real Results</w:t>
      </w:r>
    </w:p>
    <w:p w14:paraId="4F9B3660" w14:textId="63B5AD5D" w:rsidR="00890397" w:rsidRPr="00890397" w:rsidRDefault="00890397" w:rsidP="00890397">
      <w:pPr>
        <w:ind w:firstLine="0"/>
        <w:jc w:val="center"/>
        <w:rPr>
          <w:b/>
          <w:bCs/>
          <w:sz w:val="40"/>
          <w:szCs w:val="40"/>
          <w:lang w:val="en-GB"/>
        </w:rPr>
      </w:pPr>
      <w:r w:rsidRPr="00890397">
        <w:rPr>
          <w:b/>
          <w:bCs/>
          <w:sz w:val="40"/>
          <w:szCs w:val="40"/>
          <w:lang w:val="en-GB"/>
        </w:rPr>
        <w:t>[Payment Button Here]</w:t>
      </w:r>
    </w:p>
    <w:p w14:paraId="29CE50EB" w14:textId="77777777" w:rsidR="00890397" w:rsidRPr="00890397" w:rsidRDefault="00890397" w:rsidP="00890397">
      <w:pPr>
        <w:ind w:firstLine="0"/>
        <w:rPr>
          <w:b/>
          <w:bCs/>
          <w:lang w:val="en-GB"/>
        </w:rPr>
      </w:pPr>
      <w:r w:rsidRPr="00890397">
        <w:rPr>
          <w:b/>
          <w:bCs/>
          <w:lang w:val="en-GB"/>
        </w:rPr>
        <w:t>1-Time Payment, No Monthly Fees!</w:t>
      </w:r>
    </w:p>
    <w:p w14:paraId="6B031525" w14:textId="77777777" w:rsidR="00890397" w:rsidRPr="00890397" w:rsidRDefault="00890397" w:rsidP="00890397">
      <w:pPr>
        <w:ind w:firstLine="0"/>
        <w:rPr>
          <w:lang w:val="en-GB"/>
        </w:rPr>
      </w:pPr>
      <w:r w:rsidRPr="00890397">
        <w:rPr>
          <w:lang w:val="en-GB"/>
        </w:rPr>
        <w:t xml:space="preserve">Every day you delay grabbing </w:t>
      </w:r>
      <w:r w:rsidRPr="00890397">
        <w:rPr>
          <w:b/>
          <w:bCs/>
          <w:lang w:val="en-GB"/>
        </w:rPr>
        <w:t>My GPT Generator</w:t>
      </w:r>
      <w:r w:rsidRPr="00890397">
        <w:rPr>
          <w:lang w:val="en-GB"/>
        </w:rPr>
        <w:t>, you’re missing out on GPTs you could already be selling, giving away, or using to grow your authority. While you wait, others are stepping in, building their own GPTs, and taking the attention, leads, and sales that could have been yours.</w:t>
      </w:r>
    </w:p>
    <w:p w14:paraId="704F1B1C" w14:textId="77777777" w:rsidR="00890397" w:rsidRPr="00890397" w:rsidRDefault="00890397" w:rsidP="00890397">
      <w:pPr>
        <w:ind w:firstLine="0"/>
        <w:rPr>
          <w:lang w:val="en-GB"/>
        </w:rPr>
      </w:pPr>
      <w:r w:rsidRPr="00890397">
        <w:rPr>
          <w:lang w:val="en-GB"/>
        </w:rPr>
        <w:t>The AI market isn’t slowing down — it’s accelerating. New GPTs are popping up daily, and the ones who act fast are positioning themselves as pioneers. If you’re still fumbling with generic ChatGPT prompts or waiting for the “perfect moment,” you’re not just wasting time — you’re falling behind.</w:t>
      </w:r>
    </w:p>
    <w:p w14:paraId="25CFE5F4" w14:textId="77777777" w:rsidR="00890397" w:rsidRPr="00890397" w:rsidRDefault="00890397" w:rsidP="00890397">
      <w:pPr>
        <w:ind w:firstLine="0"/>
        <w:rPr>
          <w:lang w:val="en-GB"/>
        </w:rPr>
      </w:pPr>
      <w:r w:rsidRPr="00890397">
        <w:rPr>
          <w:lang w:val="en-GB"/>
        </w:rPr>
        <w:t>But today, you can flip that script. With</w:t>
      </w:r>
      <w:r w:rsidRPr="00890397">
        <w:rPr>
          <w:b/>
          <w:bCs/>
          <w:lang w:val="en-GB"/>
        </w:rPr>
        <w:t xml:space="preserve"> My GPT Generator</w:t>
      </w:r>
      <w:r w:rsidRPr="00890397">
        <w:rPr>
          <w:lang w:val="en-GB"/>
        </w:rPr>
        <w:t>, you can create unlimited, niche-specific GPTs instantly — without tech hassles, without delays, and without middlemen. The sooner you act, the sooner you’ll see your first GPT live, working for you, and giving you the edge competitors wish they had.</w:t>
      </w:r>
    </w:p>
    <w:p w14:paraId="33B580F5" w14:textId="77777777" w:rsidR="00890397" w:rsidRPr="00890397" w:rsidRDefault="00890397" w:rsidP="00890397">
      <w:pPr>
        <w:ind w:firstLine="0"/>
        <w:rPr>
          <w:b/>
          <w:bCs/>
          <w:lang w:val="en-GB"/>
        </w:rPr>
      </w:pPr>
      <w:r w:rsidRPr="00890397">
        <w:rPr>
          <w:b/>
          <w:bCs/>
          <w:lang w:val="en-GB"/>
        </w:rPr>
        <w:t>Why Is This A Must-Have for Beginners</w:t>
      </w:r>
    </w:p>
    <w:p w14:paraId="5520FD23" w14:textId="77777777" w:rsidR="00890397" w:rsidRPr="00890397" w:rsidRDefault="00890397" w:rsidP="00890397">
      <w:pPr>
        <w:ind w:firstLine="0"/>
        <w:rPr>
          <w:lang w:val="en-GB"/>
        </w:rPr>
      </w:pPr>
      <w:r w:rsidRPr="00890397">
        <w:rPr>
          <w:lang w:val="en-GB"/>
        </w:rPr>
        <w:t>Most beginners get stuck before they even start. They see AI tools, coding tutorials, and endless “prompt hacks” and think, “This is too complicated for me.” So they put it off — and end up watching from the sidelines while others take action.</w:t>
      </w:r>
    </w:p>
    <w:p w14:paraId="6D9C0227" w14:textId="77777777" w:rsidR="00890397" w:rsidRPr="00890397" w:rsidRDefault="00890397" w:rsidP="00890397">
      <w:pPr>
        <w:ind w:firstLine="0"/>
        <w:rPr>
          <w:lang w:val="en-GB"/>
        </w:rPr>
      </w:pPr>
      <w:r w:rsidRPr="00890397">
        <w:rPr>
          <w:lang w:val="en-GB"/>
        </w:rPr>
        <w:t xml:space="preserve">That’s exactly why </w:t>
      </w:r>
      <w:r w:rsidRPr="00890397">
        <w:rPr>
          <w:b/>
          <w:bCs/>
          <w:lang w:val="en-GB"/>
        </w:rPr>
        <w:t>My GPT Generator</w:t>
      </w:r>
      <w:r w:rsidRPr="00890397">
        <w:rPr>
          <w:lang w:val="en-GB"/>
        </w:rPr>
        <w:t xml:space="preserve"> is a breakthrough for beginners. It doesn’t just make things simple — it gives you a clear, guided starting point. Instead of fumbling with prompts or trying to reverse-engineer what works, you follow four straightforward questions and walk away with a working GPT in seconds.</w:t>
      </w:r>
    </w:p>
    <w:p w14:paraId="150B753A" w14:textId="77777777" w:rsidR="00890397" w:rsidRPr="00890397" w:rsidRDefault="00890397" w:rsidP="00890397">
      <w:pPr>
        <w:ind w:firstLine="0"/>
        <w:rPr>
          <w:lang w:val="en-GB"/>
        </w:rPr>
      </w:pPr>
      <w:r w:rsidRPr="00890397">
        <w:rPr>
          <w:lang w:val="en-GB"/>
        </w:rPr>
        <w:t>This isn’t about becoming a “tech wizard.” It’s about getting your first win fast — your first GPT live, your first lead magnet, your first product you can actually put your name on. When you start here, you skip the confusion and jump straight into building something real you can use, share, or sell.</w:t>
      </w:r>
    </w:p>
    <w:p w14:paraId="739CEAA3" w14:textId="77777777" w:rsidR="00890397" w:rsidRPr="00890397" w:rsidRDefault="00890397" w:rsidP="00890397">
      <w:pPr>
        <w:ind w:firstLine="0"/>
        <w:rPr>
          <w:b/>
          <w:bCs/>
          <w:lang w:val="en-GB"/>
        </w:rPr>
      </w:pPr>
      <w:r w:rsidRPr="00890397">
        <w:rPr>
          <w:b/>
          <w:bCs/>
          <w:lang w:val="en-GB"/>
        </w:rPr>
        <w:t>Why Is This a Must-Have for Pros</w:t>
      </w:r>
    </w:p>
    <w:p w14:paraId="65E274BC" w14:textId="77777777" w:rsidR="00890397" w:rsidRPr="00890397" w:rsidRDefault="00890397" w:rsidP="00890397">
      <w:pPr>
        <w:ind w:firstLine="0"/>
        <w:rPr>
          <w:lang w:val="en-GB"/>
        </w:rPr>
      </w:pPr>
      <w:r w:rsidRPr="00890397">
        <w:rPr>
          <w:lang w:val="en-GB"/>
        </w:rPr>
        <w:lastRenderedPageBreak/>
        <w:t>If you’ve been in the game for a while, you already have products, services, or clients. What you need isn’t another basic tool — you need leverage to scale what you already do. That’s where My GPT Generator becomes powerful for pros.</w:t>
      </w:r>
    </w:p>
    <w:p w14:paraId="3BA54483" w14:textId="77777777" w:rsidR="00890397" w:rsidRPr="00890397" w:rsidRDefault="00890397" w:rsidP="00890397">
      <w:pPr>
        <w:ind w:firstLine="0"/>
        <w:rPr>
          <w:lang w:val="en-GB"/>
        </w:rPr>
      </w:pPr>
      <w:r w:rsidRPr="00890397">
        <w:rPr>
          <w:b/>
          <w:bCs/>
          <w:lang w:val="en-GB"/>
        </w:rPr>
        <w:t>With it, you can:</w:t>
      </w:r>
    </w:p>
    <w:p w14:paraId="4E4224DD" w14:textId="77777777" w:rsidR="00890397" w:rsidRPr="00890397" w:rsidRDefault="00890397" w:rsidP="00890397">
      <w:pPr>
        <w:ind w:firstLine="0"/>
        <w:rPr>
          <w:lang w:val="en-GB"/>
        </w:rPr>
      </w:pPr>
      <w:r w:rsidRPr="00890397">
        <w:rPr>
          <w:b/>
          <w:bCs/>
          <w:lang w:val="en-GB"/>
        </w:rPr>
        <w:t xml:space="preserve">Expand your product line instantly </w:t>
      </w:r>
      <w:r w:rsidRPr="00890397">
        <w:rPr>
          <w:lang w:val="en-GB"/>
        </w:rPr>
        <w:t>— release niche GPTs as new offers without starting from scratch.</w:t>
      </w:r>
    </w:p>
    <w:p w14:paraId="5A8D12DE" w14:textId="77777777" w:rsidR="00890397" w:rsidRPr="00890397" w:rsidRDefault="00890397" w:rsidP="00890397">
      <w:pPr>
        <w:ind w:firstLine="0"/>
        <w:rPr>
          <w:lang w:val="en-GB"/>
        </w:rPr>
      </w:pPr>
      <w:r w:rsidRPr="00890397">
        <w:rPr>
          <w:b/>
          <w:bCs/>
          <w:lang w:val="en-GB"/>
        </w:rPr>
        <w:t xml:space="preserve">Deliver unique client solutions </w:t>
      </w:r>
      <w:r w:rsidRPr="00890397">
        <w:rPr>
          <w:lang w:val="en-GB"/>
        </w:rPr>
        <w:t>— provide branded GPTs as high-value add-ons that make you unforgettable.</w:t>
      </w:r>
    </w:p>
    <w:p w14:paraId="7119ADA8" w14:textId="77777777" w:rsidR="00890397" w:rsidRPr="00890397" w:rsidRDefault="00890397" w:rsidP="00890397">
      <w:pPr>
        <w:ind w:firstLine="0"/>
        <w:rPr>
          <w:lang w:val="en-GB"/>
        </w:rPr>
      </w:pPr>
      <w:r w:rsidRPr="00890397">
        <w:rPr>
          <w:b/>
          <w:bCs/>
          <w:lang w:val="en-GB"/>
        </w:rPr>
        <w:t>Strengthen retention</w:t>
      </w:r>
      <w:r w:rsidRPr="00890397">
        <w:rPr>
          <w:lang w:val="en-GB"/>
        </w:rPr>
        <w:t xml:space="preserve"> — when clients rely on GPTs tied to your name, they stay with you longer.</w:t>
      </w:r>
    </w:p>
    <w:p w14:paraId="0127EC2A" w14:textId="77777777" w:rsidR="00890397" w:rsidRPr="00890397" w:rsidRDefault="00890397" w:rsidP="00890397">
      <w:pPr>
        <w:ind w:firstLine="0"/>
        <w:rPr>
          <w:lang w:val="en-GB"/>
        </w:rPr>
      </w:pPr>
      <w:r w:rsidRPr="00890397">
        <w:rPr>
          <w:b/>
          <w:bCs/>
          <w:lang w:val="en-GB"/>
        </w:rPr>
        <w:t>Dominate new niches</w:t>
      </w:r>
      <w:r w:rsidRPr="00890397">
        <w:rPr>
          <w:lang w:val="en-GB"/>
        </w:rPr>
        <w:t xml:space="preserve"> — test markets fast with GPTs built in minutes, not months.</w:t>
      </w:r>
    </w:p>
    <w:p w14:paraId="739BAA8C" w14:textId="77777777" w:rsidR="00890397" w:rsidRPr="00890397" w:rsidRDefault="00890397" w:rsidP="00890397">
      <w:pPr>
        <w:ind w:firstLine="0"/>
        <w:rPr>
          <w:lang w:val="en-GB"/>
        </w:rPr>
      </w:pPr>
      <w:r w:rsidRPr="00890397">
        <w:rPr>
          <w:b/>
          <w:bCs/>
          <w:lang w:val="en-GB"/>
        </w:rPr>
        <w:t xml:space="preserve">Multiply income streams </w:t>
      </w:r>
      <w:r w:rsidRPr="00890397">
        <w:rPr>
          <w:lang w:val="en-GB"/>
        </w:rPr>
        <w:t>— resell, license, or package GPTs alongside your core services.</w:t>
      </w:r>
    </w:p>
    <w:p w14:paraId="35EAABE8" w14:textId="77777777" w:rsidR="00890397" w:rsidRPr="00890397" w:rsidRDefault="00890397" w:rsidP="00890397">
      <w:pPr>
        <w:ind w:firstLine="0"/>
        <w:rPr>
          <w:lang w:val="en-GB"/>
        </w:rPr>
      </w:pPr>
      <w:r w:rsidRPr="00890397">
        <w:rPr>
          <w:lang w:val="en-GB"/>
        </w:rPr>
        <w:t>For seasoned pros, this isn’t about learning AI — it’s about owning the next wave of digital assets and turning them into scalable opportunities that competitors can’t touch.</w:t>
      </w:r>
    </w:p>
    <w:p w14:paraId="06D1A9A5" w14:textId="77777777" w:rsidR="00890397" w:rsidRPr="00890397" w:rsidRDefault="00890397" w:rsidP="00890397">
      <w:pPr>
        <w:ind w:firstLine="0"/>
        <w:rPr>
          <w:b/>
          <w:bCs/>
          <w:lang w:val="en-GB"/>
        </w:rPr>
      </w:pPr>
      <w:r w:rsidRPr="00890397">
        <w:rPr>
          <w:b/>
          <w:bCs/>
          <w:lang w:val="en-GB"/>
        </w:rPr>
        <w:t>But The Clock is Ticking – Don’t Miss Out!</w:t>
      </w:r>
    </w:p>
    <w:p w14:paraId="3465C18F" w14:textId="77777777" w:rsidR="00890397" w:rsidRPr="00890397" w:rsidRDefault="00890397" w:rsidP="00890397">
      <w:pPr>
        <w:ind w:firstLine="0"/>
        <w:rPr>
          <w:lang w:val="en-GB"/>
        </w:rPr>
      </w:pPr>
      <w:r w:rsidRPr="00890397">
        <w:rPr>
          <w:lang w:val="en-GB"/>
        </w:rPr>
        <w:t>This is one of those rare moments when timing is on your side. Right now, you have the opportunity to step ahead of the curve and start creating GPTs in seconds — while most people are still stuck wasting hours with prompts and inconsistency.</w:t>
      </w:r>
    </w:p>
    <w:p w14:paraId="3EBF61A4" w14:textId="77777777" w:rsidR="00890397" w:rsidRPr="00890397" w:rsidRDefault="00890397" w:rsidP="00890397">
      <w:pPr>
        <w:ind w:firstLine="0"/>
        <w:rPr>
          <w:lang w:val="en-GB"/>
        </w:rPr>
      </w:pPr>
      <w:r w:rsidRPr="00890397">
        <w:rPr>
          <w:lang w:val="en-GB"/>
        </w:rPr>
        <w:t>Why wait, when you could have your first GPT live today? Why sit on the sidelines, when you could already be testing, selling, and sharing GPTs that carry your name? The sooner you act, the sooner you’ll see results — and the faster your GPTs start working for you.</w:t>
      </w:r>
    </w:p>
    <w:p w14:paraId="74AC7211" w14:textId="2C7C3122" w:rsidR="00890397" w:rsidRDefault="00890397" w:rsidP="00890397">
      <w:pPr>
        <w:ind w:firstLine="0"/>
        <w:rPr>
          <w:lang w:val="en-GB"/>
        </w:rPr>
      </w:pPr>
      <w:r w:rsidRPr="00890397">
        <w:rPr>
          <w:lang w:val="en-GB"/>
        </w:rPr>
        <w:t>This isn’t about pressure. It’s about momentum. Every day you delay is another day without your GPTs in action. Act now, while the opportunity is fresh, and lock in your access to a tool built to give you the edge you deserve.</w:t>
      </w:r>
    </w:p>
    <w:p w14:paraId="3C9E4BCF" w14:textId="77777777" w:rsidR="00890397" w:rsidRPr="00890397" w:rsidRDefault="00890397" w:rsidP="00890397">
      <w:pPr>
        <w:ind w:firstLine="0"/>
        <w:jc w:val="center"/>
        <w:rPr>
          <w:b/>
          <w:bCs/>
          <w:sz w:val="40"/>
          <w:szCs w:val="40"/>
          <w:lang w:val="en-GB"/>
        </w:rPr>
      </w:pPr>
      <w:r w:rsidRPr="00890397">
        <w:rPr>
          <w:b/>
          <w:bCs/>
          <w:sz w:val="40"/>
          <w:szCs w:val="40"/>
          <w:lang w:val="en-GB"/>
        </w:rPr>
        <w:t>[Payment Button Here]</w:t>
      </w:r>
    </w:p>
    <w:p w14:paraId="6CACCF6C" w14:textId="77777777" w:rsidR="00890397" w:rsidRPr="00890397" w:rsidRDefault="00890397" w:rsidP="00890397">
      <w:pPr>
        <w:ind w:firstLine="0"/>
        <w:rPr>
          <w:lang w:val="en-GB"/>
        </w:rPr>
      </w:pPr>
    </w:p>
    <w:p w14:paraId="16A0DB08" w14:textId="77777777" w:rsidR="00890397" w:rsidRPr="00890397" w:rsidRDefault="00890397" w:rsidP="00890397">
      <w:pPr>
        <w:ind w:firstLine="0"/>
        <w:rPr>
          <w:b/>
          <w:bCs/>
          <w:lang w:val="en-GB"/>
        </w:rPr>
      </w:pPr>
      <w:r w:rsidRPr="00890397">
        <w:rPr>
          <w:b/>
          <w:bCs/>
          <w:lang w:val="en-GB"/>
        </w:rPr>
        <w:t>1-Time Payment, No Monthly Fees!</w:t>
      </w:r>
    </w:p>
    <w:p w14:paraId="33FF8844" w14:textId="77777777" w:rsidR="00890397" w:rsidRPr="00890397" w:rsidRDefault="00890397" w:rsidP="00890397">
      <w:pPr>
        <w:ind w:firstLine="0"/>
        <w:rPr>
          <w:b/>
          <w:bCs/>
          <w:lang w:val="en-GB"/>
        </w:rPr>
      </w:pPr>
      <w:r w:rsidRPr="00890397">
        <w:rPr>
          <w:b/>
          <w:bCs/>
          <w:lang w:val="en-GB"/>
        </w:rPr>
        <w:t>Frequently Asked Questions</w:t>
      </w:r>
    </w:p>
    <w:p w14:paraId="6D1B61AE" w14:textId="77777777" w:rsidR="00890397" w:rsidRPr="00890397" w:rsidRDefault="00890397" w:rsidP="00890397">
      <w:pPr>
        <w:ind w:firstLine="0"/>
        <w:rPr>
          <w:lang w:val="en-GB"/>
        </w:rPr>
      </w:pPr>
      <w:r w:rsidRPr="00890397">
        <w:rPr>
          <w:lang w:val="en-GB"/>
        </w:rPr>
        <w:t>Before you dive in, let’s clear up the most common questions people ask about 'My GPT Generator':</w:t>
      </w:r>
    </w:p>
    <w:p w14:paraId="4E7F4D44" w14:textId="77777777" w:rsidR="00890397" w:rsidRPr="00890397" w:rsidRDefault="00890397" w:rsidP="00890397">
      <w:pPr>
        <w:ind w:firstLine="0"/>
        <w:rPr>
          <w:lang w:val="en-GB"/>
        </w:rPr>
      </w:pPr>
      <w:r w:rsidRPr="00890397">
        <w:rPr>
          <w:b/>
          <w:bCs/>
          <w:lang w:val="en-GB"/>
        </w:rPr>
        <w:t>Q1: Do I need coding or tech skills to use this?</w:t>
      </w:r>
      <w:r w:rsidRPr="00890397">
        <w:rPr>
          <w:lang w:val="en-GB"/>
        </w:rPr>
        <w:br/>
        <w:t>No. If you can answer 4 simple questions, you can create GPTs in seconds.</w:t>
      </w:r>
    </w:p>
    <w:p w14:paraId="04C409B1" w14:textId="77777777" w:rsidR="00890397" w:rsidRPr="00890397" w:rsidRDefault="00890397" w:rsidP="00890397">
      <w:pPr>
        <w:ind w:firstLine="0"/>
        <w:rPr>
          <w:lang w:val="en-GB"/>
        </w:rPr>
      </w:pPr>
      <w:r w:rsidRPr="00890397">
        <w:rPr>
          <w:b/>
          <w:bCs/>
          <w:lang w:val="en-GB"/>
        </w:rPr>
        <w:t>Q2: Can I really create unlimited GPTs?</w:t>
      </w:r>
      <w:r w:rsidRPr="00890397">
        <w:rPr>
          <w:lang w:val="en-GB"/>
        </w:rPr>
        <w:br/>
        <w:t>Yes. There are no limits. Build as many GPTs as you want, across any niche.</w:t>
      </w:r>
    </w:p>
    <w:p w14:paraId="6FB47290" w14:textId="77777777" w:rsidR="00890397" w:rsidRPr="00890397" w:rsidRDefault="00890397" w:rsidP="00890397">
      <w:pPr>
        <w:ind w:firstLine="0"/>
        <w:rPr>
          <w:lang w:val="en-GB"/>
        </w:rPr>
      </w:pPr>
      <w:r w:rsidRPr="00890397">
        <w:rPr>
          <w:b/>
          <w:bCs/>
          <w:lang w:val="en-GB"/>
        </w:rPr>
        <w:lastRenderedPageBreak/>
        <w:t>Q3: What can I do with the GPTs I create?</w:t>
      </w:r>
      <w:r w:rsidRPr="00890397">
        <w:rPr>
          <w:lang w:val="en-GB"/>
        </w:rPr>
        <w:br/>
        <w:t>You can sell them, give them away as lead magnets, use them to boost authority, or package them for clients.</w:t>
      </w:r>
    </w:p>
    <w:p w14:paraId="789BDF0B" w14:textId="77777777" w:rsidR="00890397" w:rsidRPr="00890397" w:rsidRDefault="00890397" w:rsidP="00890397">
      <w:pPr>
        <w:ind w:firstLine="0"/>
        <w:rPr>
          <w:lang w:val="en-GB"/>
        </w:rPr>
      </w:pPr>
      <w:r w:rsidRPr="00890397">
        <w:rPr>
          <w:b/>
          <w:bCs/>
          <w:lang w:val="en-GB"/>
        </w:rPr>
        <w:t>Q4: How is this different from just using ChatGPT?</w:t>
      </w:r>
      <w:r w:rsidRPr="00890397">
        <w:rPr>
          <w:lang w:val="en-GB"/>
        </w:rPr>
        <w:br/>
        <w:t>ChatGPT is general and inconsistent. My GPT Generator builds specialized GPTs that perform one task consistently and reliably.</w:t>
      </w:r>
    </w:p>
    <w:p w14:paraId="0EC89605" w14:textId="77777777" w:rsidR="00890397" w:rsidRPr="00890397" w:rsidRDefault="00890397" w:rsidP="00890397">
      <w:pPr>
        <w:ind w:firstLine="0"/>
        <w:rPr>
          <w:lang w:val="en-GB"/>
        </w:rPr>
      </w:pPr>
      <w:r w:rsidRPr="00890397">
        <w:rPr>
          <w:b/>
          <w:bCs/>
          <w:lang w:val="en-GB"/>
        </w:rPr>
        <w:t>Q5: Does this work for beginners?</w:t>
      </w:r>
      <w:r w:rsidRPr="00890397">
        <w:rPr>
          <w:lang w:val="en-GB"/>
        </w:rPr>
        <w:br/>
        <w:t>Yes. Beginners get an easy entry point without overwhelm, while pros get leverage to scale and profit.</w:t>
      </w:r>
    </w:p>
    <w:p w14:paraId="402FFC62" w14:textId="77777777" w:rsidR="00890397" w:rsidRPr="00890397" w:rsidRDefault="00890397" w:rsidP="00890397">
      <w:pPr>
        <w:ind w:firstLine="0"/>
        <w:rPr>
          <w:lang w:val="en-GB"/>
        </w:rPr>
      </w:pPr>
      <w:r w:rsidRPr="00890397">
        <w:rPr>
          <w:b/>
          <w:bCs/>
          <w:lang w:val="en-GB"/>
        </w:rPr>
        <w:t>Q6: Can I rebrand and resell this tool?</w:t>
      </w:r>
      <w:r w:rsidRPr="00890397">
        <w:rPr>
          <w:lang w:val="en-GB"/>
        </w:rPr>
        <w:br/>
        <w:t>Yes — with the included PLR license, you can rebrand, resell, or give it away as your own product.</w:t>
      </w:r>
    </w:p>
    <w:p w14:paraId="0BF208C8" w14:textId="77777777" w:rsidR="00890397" w:rsidRPr="00890397" w:rsidRDefault="00890397" w:rsidP="00890397">
      <w:pPr>
        <w:ind w:firstLine="0"/>
        <w:rPr>
          <w:lang w:val="en-GB"/>
        </w:rPr>
      </w:pPr>
      <w:r w:rsidRPr="00890397">
        <w:rPr>
          <w:b/>
          <w:bCs/>
          <w:lang w:val="en-GB"/>
        </w:rPr>
        <w:t>Q7: What niches can I create GPTs for?</w:t>
      </w:r>
      <w:r w:rsidRPr="00890397">
        <w:rPr>
          <w:lang w:val="en-GB"/>
        </w:rPr>
        <w:br/>
        <w:t>Any niche. From marketing to health, finance to hobbies — if there’s a market, you can build a GPT for it.</w:t>
      </w:r>
    </w:p>
    <w:p w14:paraId="5F479794" w14:textId="77777777" w:rsidR="00890397" w:rsidRPr="00890397" w:rsidRDefault="00890397" w:rsidP="00890397">
      <w:pPr>
        <w:ind w:firstLine="0"/>
        <w:rPr>
          <w:lang w:val="en-GB"/>
        </w:rPr>
      </w:pPr>
      <w:r w:rsidRPr="00890397">
        <w:rPr>
          <w:b/>
          <w:bCs/>
          <w:lang w:val="en-GB"/>
        </w:rPr>
        <w:t>Q8: What if I don’t know what kind of GPT to create first?</w:t>
      </w:r>
      <w:r w:rsidRPr="00890397">
        <w:rPr>
          <w:lang w:val="en-GB"/>
        </w:rPr>
        <w:br/>
        <w:t>No problem. Start small with a simple task like content creation or lead generation, and expand from there.</w:t>
      </w:r>
    </w:p>
    <w:p w14:paraId="588EE813" w14:textId="77777777" w:rsidR="00890397" w:rsidRPr="00890397" w:rsidRDefault="00890397" w:rsidP="00890397">
      <w:pPr>
        <w:ind w:firstLine="0"/>
        <w:rPr>
          <w:lang w:val="en-GB"/>
        </w:rPr>
      </w:pPr>
      <w:r w:rsidRPr="00890397">
        <w:rPr>
          <w:b/>
          <w:bCs/>
          <w:lang w:val="en-GB"/>
        </w:rPr>
        <w:t>Q9: How fast can I have my first GPT live?</w:t>
      </w:r>
      <w:r w:rsidRPr="00890397">
        <w:rPr>
          <w:lang w:val="en-GB"/>
        </w:rPr>
        <w:br/>
        <w:t>In minutes. Once you answer four questions, your GPT is ready to go — no delays.</w:t>
      </w:r>
    </w:p>
    <w:p w14:paraId="660A1997" w14:textId="41613972" w:rsidR="00890397" w:rsidRDefault="00890397" w:rsidP="00890397">
      <w:pPr>
        <w:ind w:firstLine="0"/>
        <w:rPr>
          <w:lang w:val="en-GB"/>
        </w:rPr>
      </w:pPr>
      <w:r w:rsidRPr="00890397">
        <w:rPr>
          <w:lang w:val="en-GB"/>
        </w:rPr>
        <w:t>Q10: How can I get instant access?</w:t>
      </w:r>
      <w:r w:rsidRPr="00890397">
        <w:rPr>
          <w:lang w:val="en-GB"/>
        </w:rPr>
        <w:br/>
        <w:t>By clicking the button below now</w:t>
      </w:r>
    </w:p>
    <w:p w14:paraId="4AB59CC7" w14:textId="77777777" w:rsidR="00890397" w:rsidRPr="00890397" w:rsidRDefault="00890397" w:rsidP="00890397">
      <w:pPr>
        <w:ind w:firstLine="0"/>
        <w:jc w:val="center"/>
        <w:rPr>
          <w:b/>
          <w:bCs/>
          <w:sz w:val="40"/>
          <w:szCs w:val="40"/>
          <w:lang w:val="en-GB"/>
        </w:rPr>
      </w:pPr>
      <w:r w:rsidRPr="00890397">
        <w:rPr>
          <w:b/>
          <w:bCs/>
          <w:sz w:val="40"/>
          <w:szCs w:val="40"/>
          <w:lang w:val="en-GB"/>
        </w:rPr>
        <w:t>[Payment Button Here]</w:t>
      </w:r>
    </w:p>
    <w:p w14:paraId="071DC2D8" w14:textId="77777777" w:rsidR="00890397" w:rsidRPr="00890397" w:rsidRDefault="00890397" w:rsidP="00890397">
      <w:pPr>
        <w:ind w:firstLine="0"/>
        <w:rPr>
          <w:lang w:val="en-GB"/>
        </w:rPr>
      </w:pPr>
    </w:p>
    <w:p w14:paraId="2C849F95" w14:textId="77777777" w:rsidR="00890397" w:rsidRPr="00890397" w:rsidRDefault="00890397" w:rsidP="00890397">
      <w:pPr>
        <w:ind w:firstLine="0"/>
        <w:rPr>
          <w:b/>
          <w:bCs/>
          <w:lang w:val="en-GB"/>
        </w:rPr>
      </w:pPr>
      <w:r w:rsidRPr="00890397">
        <w:rPr>
          <w:b/>
          <w:bCs/>
          <w:lang w:val="en-GB"/>
        </w:rPr>
        <w:t>1-Time Payment, No Monthly Fees!</w:t>
      </w:r>
    </w:p>
    <w:p w14:paraId="0A23F19D" w14:textId="77777777" w:rsidR="001B48F1" w:rsidRPr="001B48F1" w:rsidRDefault="001B48F1" w:rsidP="001B48F1">
      <w:pPr>
        <w:ind w:firstLine="0"/>
        <w:rPr>
          <w:b/>
          <w:bCs/>
          <w:lang w:val="en-GB"/>
        </w:rPr>
      </w:pPr>
      <w:r w:rsidRPr="001B48F1">
        <w:rPr>
          <w:b/>
          <w:bCs/>
          <w:lang w:val="en-GB"/>
        </w:rPr>
        <w:t>P.S. Every day you wait, someone else launches the GPT that could have been yours.</w:t>
      </w:r>
    </w:p>
    <w:p w14:paraId="2A1D7A74" w14:textId="77777777" w:rsidR="00890397" w:rsidRPr="00890397" w:rsidRDefault="00890397" w:rsidP="00890397">
      <w:pPr>
        <w:ind w:firstLine="0"/>
        <w:rPr>
          <w:lang w:val="en-GB"/>
        </w:rPr>
      </w:pPr>
      <w:r w:rsidRPr="00890397">
        <w:rPr>
          <w:lang w:val="en-GB"/>
        </w:rPr>
        <w:t>Every day you wait, you’re losing ground while others create GPTs that could have been yours. </w:t>
      </w:r>
    </w:p>
    <w:p w14:paraId="47EF8523" w14:textId="77777777" w:rsidR="00890397" w:rsidRPr="00890397" w:rsidRDefault="00890397" w:rsidP="00890397">
      <w:pPr>
        <w:ind w:firstLine="0"/>
        <w:rPr>
          <w:lang w:val="en-GB"/>
        </w:rPr>
      </w:pPr>
      <w:r w:rsidRPr="00890397">
        <w:rPr>
          <w:lang w:val="en-GB"/>
        </w:rPr>
        <w:t xml:space="preserve">With </w:t>
      </w:r>
      <w:r w:rsidRPr="00890397">
        <w:rPr>
          <w:b/>
          <w:bCs/>
          <w:lang w:val="en-GB"/>
        </w:rPr>
        <w:t>My GPT Generator</w:t>
      </w:r>
      <w:r w:rsidRPr="00890397">
        <w:rPr>
          <w:lang w:val="en-GB"/>
        </w:rPr>
        <w:t>, you don’t need coding skills, developers, or months of trial and error. You just answer four questions, and in seconds, you’ve got a GPT you can sell, give away, or use to build your authority.</w:t>
      </w:r>
    </w:p>
    <w:p w14:paraId="4AD3771E" w14:textId="77777777" w:rsidR="00890397" w:rsidRPr="00890397" w:rsidRDefault="00890397" w:rsidP="00890397">
      <w:pPr>
        <w:ind w:firstLine="0"/>
        <w:rPr>
          <w:lang w:val="en-GB"/>
        </w:rPr>
      </w:pPr>
      <w:r w:rsidRPr="00890397">
        <w:rPr>
          <w:lang w:val="en-GB"/>
        </w:rPr>
        <w:t>This isn’t just another tool — it’s your chance to own unlimited digital assets in the fastest-growing market online. Don’t overthink it. Don’t wait until “later.” The sooner you start, the sooner your GPTs start working for you.</w:t>
      </w:r>
    </w:p>
    <w:p w14:paraId="2D8D86DA" w14:textId="77777777" w:rsidR="00890397" w:rsidRPr="00890397" w:rsidRDefault="00890397" w:rsidP="00890397">
      <w:pPr>
        <w:ind w:firstLine="0"/>
        <w:rPr>
          <w:lang w:val="en-GB"/>
        </w:rPr>
      </w:pPr>
      <w:r w:rsidRPr="00890397">
        <w:rPr>
          <w:lang w:val="en-GB"/>
        </w:rPr>
        <w:t xml:space="preserve">Grab your copy of </w:t>
      </w:r>
      <w:r w:rsidRPr="00890397">
        <w:rPr>
          <w:b/>
          <w:bCs/>
          <w:lang w:val="en-GB"/>
        </w:rPr>
        <w:t xml:space="preserve">My GPT Generator </w:t>
      </w:r>
      <w:r w:rsidRPr="00890397">
        <w:rPr>
          <w:lang w:val="en-GB"/>
        </w:rPr>
        <w:t>now, and turn the AI boom into your advantage.</w:t>
      </w:r>
    </w:p>
    <w:p w14:paraId="297B2194" w14:textId="77777777" w:rsidR="00890397" w:rsidRPr="00890397" w:rsidRDefault="00890397" w:rsidP="00890397">
      <w:pPr>
        <w:ind w:firstLine="0"/>
        <w:rPr>
          <w:b/>
          <w:bCs/>
          <w:lang w:val="en-GB"/>
        </w:rPr>
      </w:pPr>
      <w:r w:rsidRPr="00890397">
        <w:rPr>
          <w:b/>
          <w:bCs/>
          <w:lang w:val="en-GB"/>
        </w:rPr>
        <w:t>Let's Recap All You Get Today:</w:t>
      </w:r>
    </w:p>
    <w:p w14:paraId="73C3F012" w14:textId="77777777" w:rsidR="00890397" w:rsidRPr="00890397" w:rsidRDefault="00890397" w:rsidP="00890397">
      <w:pPr>
        <w:ind w:firstLine="0"/>
        <w:rPr>
          <w:lang w:val="en-GB"/>
        </w:rPr>
      </w:pPr>
      <w:r w:rsidRPr="00890397">
        <w:rPr>
          <w:lang w:val="en-GB"/>
        </w:rPr>
        <w:t>Today, you’re getting everything below for a fraction of what it’s truly worth:</w:t>
      </w:r>
    </w:p>
    <w:p w14:paraId="3EDDE36B" w14:textId="77777777" w:rsidR="00890397" w:rsidRPr="00890397" w:rsidRDefault="00890397" w:rsidP="00890397">
      <w:pPr>
        <w:ind w:firstLine="0"/>
        <w:rPr>
          <w:lang w:val="en-GB"/>
        </w:rPr>
      </w:pPr>
      <w:r w:rsidRPr="00890397">
        <w:rPr>
          <w:b/>
          <w:bCs/>
          <w:lang w:val="en-GB"/>
        </w:rPr>
        <w:lastRenderedPageBreak/>
        <w:t xml:space="preserve">'My GPT Generator' GPT </w:t>
      </w:r>
      <w:r w:rsidRPr="00890397">
        <w:rPr>
          <w:lang w:val="en-GB"/>
        </w:rPr>
        <w:t>– Create unlimited professional GPTs in seconds for any platform or project — Value: $297</w:t>
      </w:r>
    </w:p>
    <w:p w14:paraId="616A4388" w14:textId="77777777" w:rsidR="00890397" w:rsidRPr="00890397" w:rsidRDefault="00890397" w:rsidP="00890397">
      <w:pPr>
        <w:ind w:firstLine="0"/>
        <w:rPr>
          <w:lang w:val="en-GB"/>
        </w:rPr>
      </w:pPr>
      <w:r w:rsidRPr="00890397">
        <w:rPr>
          <w:b/>
          <w:bCs/>
          <w:lang w:val="en-GB"/>
        </w:rPr>
        <w:t>Bonuses Included FREE When You Act Today:</w:t>
      </w:r>
    </w:p>
    <w:p w14:paraId="44AD9312" w14:textId="77777777" w:rsidR="00890397" w:rsidRPr="00890397" w:rsidRDefault="00890397" w:rsidP="00890397">
      <w:pPr>
        <w:ind w:firstLine="0"/>
        <w:rPr>
          <w:lang w:val="en-GB"/>
        </w:rPr>
      </w:pPr>
      <w:r w:rsidRPr="00890397">
        <w:rPr>
          <w:b/>
          <w:bCs/>
          <w:lang w:val="en-GB"/>
        </w:rPr>
        <w:t>Bonus #1:</w:t>
      </w:r>
      <w:r w:rsidRPr="00890397">
        <w:rPr>
          <w:lang w:val="en-GB"/>
        </w:rPr>
        <w:t xml:space="preserve"> PLR License – Full rights to rebrand, resell, or bundle 'My GPT Generator' as your own product and keep 100% of the profits — Value: $97</w:t>
      </w:r>
    </w:p>
    <w:p w14:paraId="51EFEB23" w14:textId="77777777" w:rsidR="00890397" w:rsidRPr="00890397" w:rsidRDefault="00890397" w:rsidP="00890397">
      <w:pPr>
        <w:ind w:firstLine="0"/>
        <w:rPr>
          <w:lang w:val="en-GB"/>
        </w:rPr>
      </w:pPr>
      <w:r w:rsidRPr="00890397">
        <w:rPr>
          <w:b/>
          <w:bCs/>
          <w:lang w:val="en-GB"/>
        </w:rPr>
        <w:t xml:space="preserve">Bonus 2: How To Set Up GPTs in ChatGPT </w:t>
      </w:r>
      <w:r w:rsidRPr="00890397">
        <w:rPr>
          <w:lang w:val="en-GB"/>
        </w:rPr>
        <w:t>— a step-by-step walkthrough showing you exactly how to build, customize, and deploy GPTs with zero confusion.</w:t>
      </w:r>
    </w:p>
    <w:p w14:paraId="7C1C7022" w14:textId="77777777" w:rsidR="00890397" w:rsidRPr="00890397" w:rsidRDefault="00890397" w:rsidP="00890397">
      <w:pPr>
        <w:ind w:firstLine="0"/>
        <w:rPr>
          <w:lang w:val="en-GB"/>
        </w:rPr>
      </w:pPr>
      <w:r w:rsidRPr="00890397">
        <w:rPr>
          <w:b/>
          <w:bCs/>
          <w:lang w:val="en-GB"/>
        </w:rPr>
        <w:t xml:space="preserve">Bonus #3: GPT Recreation Docs </w:t>
      </w:r>
      <w:r w:rsidRPr="00890397">
        <w:rPr>
          <w:lang w:val="en-GB"/>
        </w:rPr>
        <w:t>– The exact files you need to recreate 'My GPT Generator' from scratch — Value: $147</w:t>
      </w:r>
    </w:p>
    <w:p w14:paraId="6A06C10F" w14:textId="77777777" w:rsidR="00890397" w:rsidRPr="00890397" w:rsidRDefault="00890397" w:rsidP="00890397">
      <w:pPr>
        <w:ind w:firstLine="0"/>
        <w:rPr>
          <w:lang w:val="en-GB"/>
        </w:rPr>
      </w:pPr>
      <w:r w:rsidRPr="00890397">
        <w:rPr>
          <w:b/>
          <w:bCs/>
          <w:lang w:val="en-GB"/>
        </w:rPr>
        <w:t>Bonus #4: Ready-to-Use Sales Letter</w:t>
      </w:r>
      <w:r w:rsidRPr="00890397">
        <w:rPr>
          <w:lang w:val="en-GB"/>
        </w:rPr>
        <w:t xml:space="preserve"> – Professionally written copy (2,637 words) designed to sell 'My GPT Generator' for you — Value: $197</w:t>
      </w:r>
    </w:p>
    <w:p w14:paraId="20294E44" w14:textId="77777777" w:rsidR="00890397" w:rsidRPr="00890397" w:rsidRDefault="00890397" w:rsidP="00890397">
      <w:pPr>
        <w:ind w:firstLine="0"/>
        <w:rPr>
          <w:lang w:val="en-GB"/>
        </w:rPr>
      </w:pPr>
      <w:r w:rsidRPr="00890397">
        <w:rPr>
          <w:b/>
          <w:bCs/>
          <w:lang w:val="en-GB"/>
        </w:rPr>
        <w:t xml:space="preserve">Bonus #5: </w:t>
      </w:r>
      <w:r w:rsidRPr="00890397">
        <w:rPr>
          <w:b/>
          <w:bCs/>
          <w:u w:val="single"/>
          <w:lang w:val="en-GB"/>
        </w:rPr>
        <w:t>6</w:t>
      </w:r>
      <w:r w:rsidRPr="00890397">
        <w:rPr>
          <w:b/>
          <w:bCs/>
          <w:lang w:val="en-GB"/>
        </w:rPr>
        <w:t xml:space="preserve"> Promotional Swipes</w:t>
      </w:r>
      <w:r w:rsidRPr="00890397">
        <w:rPr>
          <w:lang w:val="en-GB"/>
        </w:rPr>
        <w:t xml:space="preserve"> – Pre-written email campaigns that drive clicks and conversions — Value: $97</w:t>
      </w:r>
    </w:p>
    <w:p w14:paraId="6BAC5D2B" w14:textId="77777777" w:rsidR="00890397" w:rsidRPr="00890397" w:rsidRDefault="00890397" w:rsidP="00890397">
      <w:pPr>
        <w:ind w:firstLine="0"/>
        <w:rPr>
          <w:lang w:val="en-GB"/>
        </w:rPr>
      </w:pPr>
      <w:r w:rsidRPr="00890397">
        <w:rPr>
          <w:b/>
          <w:bCs/>
          <w:lang w:val="en-GB"/>
        </w:rPr>
        <w:t xml:space="preserve">Bonus 6: </w:t>
      </w:r>
      <w:r w:rsidRPr="00890397">
        <w:rPr>
          <w:b/>
          <w:bCs/>
          <w:u w:val="single"/>
          <w:lang w:val="en-GB"/>
        </w:rPr>
        <w:t>20</w:t>
      </w:r>
      <w:r w:rsidRPr="00890397">
        <w:rPr>
          <w:b/>
          <w:bCs/>
          <w:lang w:val="en-GB"/>
        </w:rPr>
        <w:t xml:space="preserve"> Social Media Posts</w:t>
      </w:r>
      <w:r w:rsidRPr="00890397">
        <w:rPr>
          <w:lang w:val="en-GB"/>
        </w:rPr>
        <w:t xml:space="preserve"> — Engaging content to build awareness fast to sell 'My GPT Generator'. (FB, LinkedIn, Twitter X, Pinterest, Instagram) — Value: $147</w:t>
      </w:r>
    </w:p>
    <w:p w14:paraId="4E7F2BFD" w14:textId="77777777" w:rsidR="00890397" w:rsidRPr="00890397" w:rsidRDefault="00890397" w:rsidP="00890397">
      <w:pPr>
        <w:ind w:firstLine="0"/>
        <w:rPr>
          <w:lang w:val="en-GB"/>
        </w:rPr>
      </w:pPr>
      <w:r w:rsidRPr="00890397">
        <w:rPr>
          <w:b/>
          <w:bCs/>
          <w:lang w:val="en-GB"/>
        </w:rPr>
        <w:t xml:space="preserve">Bonus #7: </w:t>
      </w:r>
      <w:r w:rsidRPr="00890397">
        <w:rPr>
          <w:b/>
          <w:bCs/>
          <w:u w:val="single"/>
          <w:lang w:val="en-GB"/>
        </w:rPr>
        <w:t>5</w:t>
      </w:r>
      <w:r w:rsidRPr="00890397">
        <w:rPr>
          <w:b/>
          <w:bCs/>
          <w:lang w:val="en-GB"/>
        </w:rPr>
        <w:t xml:space="preserve"> Video Shorts Scripts </w:t>
      </w:r>
      <w:r w:rsidRPr="00890397">
        <w:rPr>
          <w:lang w:val="en-GB"/>
        </w:rPr>
        <w:t>– Attention-grabbing scripts to promote 'My GPT Generator' on TikTok, Reels, and Shorts — Value: $147</w:t>
      </w:r>
    </w:p>
    <w:p w14:paraId="7FC75C01" w14:textId="77777777" w:rsidR="00890397" w:rsidRPr="00890397" w:rsidRDefault="00890397" w:rsidP="00890397">
      <w:pPr>
        <w:ind w:firstLine="0"/>
        <w:rPr>
          <w:b/>
          <w:bCs/>
          <w:lang w:val="en-GB"/>
        </w:rPr>
      </w:pPr>
      <w:r w:rsidRPr="00890397">
        <w:rPr>
          <w:b/>
          <w:bCs/>
          <w:lang w:val="en-GB"/>
        </w:rPr>
        <w:t>Real World Value: $1,226</w:t>
      </w:r>
    </w:p>
    <w:p w14:paraId="05C79B78" w14:textId="6E6832D5" w:rsidR="00890397" w:rsidRDefault="00890397" w:rsidP="00890397">
      <w:pPr>
        <w:ind w:firstLine="0"/>
        <w:rPr>
          <w:b/>
          <w:bCs/>
          <w:lang w:val="en-GB"/>
        </w:rPr>
      </w:pPr>
      <w:r w:rsidRPr="00890397">
        <w:rPr>
          <w:b/>
          <w:bCs/>
          <w:lang w:val="en-GB"/>
        </w:rPr>
        <w:t xml:space="preserve">Yours Today, With The </w:t>
      </w:r>
      <w:r w:rsidRPr="00890397">
        <w:rPr>
          <w:b/>
          <w:bCs/>
          <w:u w:val="single"/>
          <w:lang w:val="en-GB"/>
        </w:rPr>
        <w:t>7</w:t>
      </w:r>
      <w:r w:rsidRPr="00890397">
        <w:rPr>
          <w:b/>
          <w:bCs/>
          <w:lang w:val="en-GB"/>
        </w:rPr>
        <w:t xml:space="preserve"> Free Bonuses...</w:t>
      </w:r>
    </w:p>
    <w:p w14:paraId="6CEBC86E" w14:textId="77777777" w:rsidR="00890397" w:rsidRPr="00890397" w:rsidRDefault="00890397" w:rsidP="00890397">
      <w:pPr>
        <w:ind w:firstLine="0"/>
        <w:jc w:val="center"/>
        <w:rPr>
          <w:b/>
          <w:bCs/>
          <w:sz w:val="40"/>
          <w:szCs w:val="40"/>
          <w:lang w:val="en-GB"/>
        </w:rPr>
      </w:pPr>
      <w:r w:rsidRPr="00890397">
        <w:rPr>
          <w:b/>
          <w:bCs/>
          <w:sz w:val="40"/>
          <w:szCs w:val="40"/>
          <w:lang w:val="en-GB"/>
        </w:rPr>
        <w:t>[Payment Button Here]</w:t>
      </w:r>
    </w:p>
    <w:p w14:paraId="1F13CD6F" w14:textId="77777777" w:rsidR="00890397" w:rsidRPr="00890397" w:rsidRDefault="00890397" w:rsidP="00890397">
      <w:pPr>
        <w:ind w:firstLine="0"/>
        <w:rPr>
          <w:b/>
          <w:bCs/>
          <w:lang w:val="en-GB"/>
        </w:rPr>
      </w:pPr>
    </w:p>
    <w:p w14:paraId="55A3F71A" w14:textId="77777777" w:rsidR="00890397" w:rsidRPr="00890397" w:rsidRDefault="00890397" w:rsidP="00890397">
      <w:pPr>
        <w:ind w:firstLine="0"/>
        <w:rPr>
          <w:b/>
          <w:bCs/>
          <w:lang w:val="en-GB"/>
        </w:rPr>
      </w:pPr>
      <w:r w:rsidRPr="00890397">
        <w:rPr>
          <w:b/>
          <w:bCs/>
          <w:lang w:val="en-GB"/>
        </w:rPr>
        <w:t>1-Time Payment, No Monthly Fees!</w:t>
      </w:r>
    </w:p>
    <w:p w14:paraId="0E4B763E" w14:textId="77777777" w:rsidR="00890397" w:rsidRDefault="00890397" w:rsidP="00890397">
      <w:pPr>
        <w:ind w:firstLine="0"/>
        <w:rPr>
          <w:lang w:val="en-GB"/>
        </w:rPr>
      </w:pPr>
      <w:r w:rsidRPr="00890397">
        <w:rPr>
          <w:lang w:val="en-GB"/>
        </w:rPr>
        <w:t>See you inside,</w:t>
      </w:r>
    </w:p>
    <w:p w14:paraId="7E50B002" w14:textId="790FD756" w:rsidR="00890397" w:rsidRPr="00890397" w:rsidRDefault="00890397" w:rsidP="00890397">
      <w:pPr>
        <w:ind w:firstLine="0"/>
        <w:rPr>
          <w:lang w:val="en-GB"/>
        </w:rPr>
      </w:pPr>
      <w:r>
        <w:rPr>
          <w:lang w:val="en-GB"/>
        </w:rPr>
        <w:t>[Your name]</w:t>
      </w:r>
    </w:p>
    <w:p w14:paraId="43CFD5DF" w14:textId="77777777" w:rsidR="00744615" w:rsidRPr="00890397" w:rsidRDefault="00744615" w:rsidP="00890397">
      <w:pPr>
        <w:ind w:firstLine="0"/>
        <w:rPr>
          <w:lang w:val="en-CA"/>
        </w:rPr>
      </w:pPr>
    </w:p>
    <w:sectPr w:rsidR="00744615" w:rsidRPr="008903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50F"/>
    <w:rsid w:val="00052214"/>
    <w:rsid w:val="000707F9"/>
    <w:rsid w:val="001B48F1"/>
    <w:rsid w:val="002A33B5"/>
    <w:rsid w:val="00327F5B"/>
    <w:rsid w:val="004C750F"/>
    <w:rsid w:val="006F10B1"/>
    <w:rsid w:val="00744615"/>
    <w:rsid w:val="00890397"/>
    <w:rsid w:val="00CC02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29EAD1"/>
  <w15:chartTrackingRefBased/>
  <w15:docId w15:val="{7ABE74D5-ECA0-45CF-B8F4-8018B638A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4C75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4C75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C750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C750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C750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C75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75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75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75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750F"/>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rsid w:val="004C750F"/>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4C750F"/>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4C750F"/>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4C750F"/>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4C750F"/>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4C750F"/>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4C750F"/>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4C750F"/>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4C75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750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4C750F"/>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750F"/>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4C750F"/>
    <w:pPr>
      <w:spacing w:before="160"/>
      <w:jc w:val="center"/>
    </w:pPr>
    <w:rPr>
      <w:i/>
      <w:iCs/>
      <w:color w:val="404040" w:themeColor="text1" w:themeTint="BF"/>
    </w:rPr>
  </w:style>
  <w:style w:type="character" w:customStyle="1" w:styleId="QuoteChar">
    <w:name w:val="Quote Char"/>
    <w:basedOn w:val="DefaultParagraphFont"/>
    <w:link w:val="Quote"/>
    <w:uiPriority w:val="29"/>
    <w:rsid w:val="004C750F"/>
    <w:rPr>
      <w:i/>
      <w:iCs/>
      <w:color w:val="404040" w:themeColor="text1" w:themeTint="BF"/>
      <w:lang w:val="en-US"/>
    </w:rPr>
  </w:style>
  <w:style w:type="paragraph" w:styleId="ListParagraph">
    <w:name w:val="List Paragraph"/>
    <w:basedOn w:val="Normal"/>
    <w:uiPriority w:val="34"/>
    <w:qFormat/>
    <w:rsid w:val="004C750F"/>
    <w:pPr>
      <w:ind w:left="720"/>
      <w:contextualSpacing/>
    </w:pPr>
  </w:style>
  <w:style w:type="character" w:styleId="IntenseEmphasis">
    <w:name w:val="Intense Emphasis"/>
    <w:basedOn w:val="DefaultParagraphFont"/>
    <w:uiPriority w:val="21"/>
    <w:qFormat/>
    <w:rsid w:val="004C750F"/>
    <w:rPr>
      <w:i/>
      <w:iCs/>
      <w:color w:val="2F5496" w:themeColor="accent1" w:themeShade="BF"/>
    </w:rPr>
  </w:style>
  <w:style w:type="paragraph" w:styleId="IntenseQuote">
    <w:name w:val="Intense Quote"/>
    <w:basedOn w:val="Normal"/>
    <w:next w:val="Normal"/>
    <w:link w:val="IntenseQuoteChar"/>
    <w:uiPriority w:val="30"/>
    <w:qFormat/>
    <w:rsid w:val="004C75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C750F"/>
    <w:rPr>
      <w:i/>
      <w:iCs/>
      <w:color w:val="2F5496" w:themeColor="accent1" w:themeShade="BF"/>
      <w:lang w:val="en-US"/>
    </w:rPr>
  </w:style>
  <w:style w:type="character" w:styleId="IntenseReference">
    <w:name w:val="Intense Reference"/>
    <w:basedOn w:val="DefaultParagraphFont"/>
    <w:uiPriority w:val="32"/>
    <w:qFormat/>
    <w:rsid w:val="004C750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3164</Words>
  <Characters>15663</Characters>
  <Application>Microsoft Office Word</Application>
  <DocSecurity>0</DocSecurity>
  <Lines>279</Lines>
  <Paragraphs>179</Paragraphs>
  <ScaleCrop>false</ScaleCrop>
  <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3</cp:revision>
  <dcterms:created xsi:type="dcterms:W3CDTF">2025-08-21T15:10:00Z</dcterms:created>
  <dcterms:modified xsi:type="dcterms:W3CDTF">2025-08-22T13:37:00Z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a3e0ba1d-3ca9-42a7-a317-5b1c1b08a250</vt:lpwstr>
  </property>
</Properties>
</file>